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45488" w:rsidRPr="00B45488" w14:paraId="1890A907" w14:textId="77777777" w:rsidTr="0043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</w:tcPr>
          <w:p w14:paraId="1F36E8E0" w14:textId="5BA1D49C" w:rsidR="00B45488" w:rsidRPr="00B45488" w:rsidRDefault="00B45488" w:rsidP="00F95922">
            <w:pPr>
              <w:spacing w:before="60" w:after="60"/>
              <w:ind w:left="567" w:right="492"/>
              <w:jc w:val="center"/>
              <w:rPr>
                <w:rFonts w:ascii="Calibri" w:hAnsi="Calibri"/>
                <w:b w:val="0"/>
                <w:sz w:val="36"/>
                <w:lang w:val="nl-NL"/>
              </w:rPr>
            </w:pPr>
            <w:r w:rsidRPr="00975459">
              <w:rPr>
                <w:rFonts w:ascii="Calibri" w:hAnsi="Calibri"/>
                <w:sz w:val="36"/>
              </w:rPr>
              <w:t xml:space="preserve">Aanvraag </w:t>
            </w:r>
            <w:r w:rsidR="004D02B2">
              <w:rPr>
                <w:rFonts w:ascii="Calibri" w:hAnsi="Calibri"/>
                <w:sz w:val="36"/>
              </w:rPr>
              <w:t xml:space="preserve">voor een </w:t>
            </w:r>
            <w:r w:rsidRPr="00975459">
              <w:rPr>
                <w:rFonts w:ascii="Calibri" w:hAnsi="Calibri"/>
                <w:sz w:val="36"/>
              </w:rPr>
              <w:t xml:space="preserve">tussenkomst </w:t>
            </w:r>
            <w:r w:rsidR="001A7315">
              <w:rPr>
                <w:rFonts w:ascii="Calibri" w:hAnsi="Calibri"/>
                <w:sz w:val="36"/>
              </w:rPr>
              <w:t>vanuit</w:t>
            </w:r>
            <w:r w:rsidRPr="00975459">
              <w:rPr>
                <w:rFonts w:ascii="Calibri" w:hAnsi="Calibri"/>
                <w:sz w:val="36"/>
              </w:rPr>
              <w:t xml:space="preserve"> de actie</w:t>
            </w:r>
            <w:r w:rsidR="00890B87">
              <w:rPr>
                <w:rFonts w:ascii="Calibri" w:hAnsi="Calibri"/>
                <w:sz w:val="36"/>
              </w:rPr>
              <w:t xml:space="preserve"> </w:t>
            </w:r>
            <w:r w:rsidRPr="00975459">
              <w:rPr>
                <w:rFonts w:ascii="Calibri" w:hAnsi="Calibri"/>
                <w:sz w:val="36"/>
              </w:rPr>
              <w:t xml:space="preserve">‘Succes met je studies’  </w:t>
            </w:r>
            <w:r w:rsidRPr="00B45488">
              <w:rPr>
                <w:rFonts w:ascii="Calibri" w:hAnsi="Calibri"/>
                <w:b w:val="0"/>
                <w:sz w:val="36"/>
              </w:rPr>
              <w:t xml:space="preserve">-  </w:t>
            </w:r>
            <w:r w:rsidR="00692479">
              <w:rPr>
                <w:rFonts w:ascii="Calibri" w:hAnsi="Calibri"/>
                <w:sz w:val="36"/>
              </w:rPr>
              <w:t>202</w:t>
            </w:r>
            <w:r w:rsidR="00A15761">
              <w:rPr>
                <w:rFonts w:ascii="Calibri" w:hAnsi="Calibri"/>
                <w:sz w:val="36"/>
              </w:rPr>
              <w:t>2</w:t>
            </w:r>
          </w:p>
        </w:tc>
      </w:tr>
    </w:tbl>
    <w:p w14:paraId="00B1283F" w14:textId="77777777" w:rsidR="00C7731A" w:rsidRDefault="00C7731A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7619CEE" w14:textId="77777777" w:rsidR="00975459" w:rsidRDefault="00975459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Wanneer </w:t>
      </w:r>
      <w:r w:rsidR="00F67215" w:rsidRPr="000C0361">
        <w:rPr>
          <w:rFonts w:eastAsia="Times New Roman" w:cstheme="minorHAnsi"/>
          <w:b/>
          <w:sz w:val="20"/>
          <w:szCs w:val="20"/>
          <w:lang w:val="nl-NL" w:eastAsia="nl-NL"/>
        </w:rPr>
        <w:t>heb je recht op deze tussenkomst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?</w:t>
      </w:r>
    </w:p>
    <w:p w14:paraId="66CE1819" w14:textId="77777777" w:rsidR="00F67215" w:rsidRDefault="00F67215" w:rsidP="00F67215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Je volgt één van de volgende opleidingen in een 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centrum voor volwassenenonderwijs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B7F60EC" w14:textId="77777777" w:rsidR="00451B56" w:rsidRPr="000C0361" w:rsidRDefault="00451B56" w:rsidP="00451B56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tbl>
      <w:tblPr>
        <w:tblStyle w:val="Tabelraster3"/>
        <w:tblW w:w="737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5A34DE" w:rsidRPr="009F3EDD" w14:paraId="00AE4873" w14:textId="77777777" w:rsidTr="009E40B2">
        <w:trPr>
          <w:jc w:val="center"/>
        </w:trPr>
        <w:tc>
          <w:tcPr>
            <w:tcW w:w="3685" w:type="dxa"/>
            <w:vAlign w:val="bottom"/>
          </w:tcPr>
          <w:p w14:paraId="30B5F3D5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Buitenschoolse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schoolgaande jeugd</w:t>
            </w:r>
          </w:p>
        </w:tc>
        <w:tc>
          <w:tcPr>
            <w:tcW w:w="3685" w:type="dxa"/>
            <w:vAlign w:val="bottom"/>
          </w:tcPr>
          <w:p w14:paraId="4F5811C3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Meertalig polyvalent bediende</w:t>
            </w:r>
          </w:p>
        </w:tc>
      </w:tr>
      <w:tr w:rsidR="005A34DE" w:rsidRPr="009F3EDD" w14:paraId="219F1D30" w14:textId="77777777" w:rsidTr="00316D02">
        <w:trPr>
          <w:jc w:val="center"/>
        </w:trPr>
        <w:tc>
          <w:tcPr>
            <w:tcW w:w="3685" w:type="dxa"/>
            <w:vAlign w:val="bottom"/>
          </w:tcPr>
          <w:p w14:paraId="391E18C1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in de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baby’s en peuters</w:t>
            </w:r>
          </w:p>
        </w:tc>
        <w:tc>
          <w:tcPr>
            <w:tcW w:w="3685" w:type="dxa"/>
            <w:vAlign w:val="bottom"/>
          </w:tcPr>
          <w:p w14:paraId="52A867B3" w14:textId="782C3273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Polyvalent administratief bediende</w:t>
            </w:r>
          </w:p>
        </w:tc>
      </w:tr>
      <w:tr w:rsidR="005A34DE" w:rsidRPr="009F3EDD" w14:paraId="47126155" w14:textId="77777777" w:rsidTr="00F02240">
        <w:trPr>
          <w:jc w:val="center"/>
        </w:trPr>
        <w:tc>
          <w:tcPr>
            <w:tcW w:w="3685" w:type="dxa"/>
            <w:vAlign w:val="bottom"/>
          </w:tcPr>
          <w:p w14:paraId="702F8823" w14:textId="522B112A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Boekhoudkundig assistent</w:t>
            </w:r>
          </w:p>
        </w:tc>
        <w:tc>
          <w:tcPr>
            <w:tcW w:w="3685" w:type="dxa"/>
          </w:tcPr>
          <w:p w14:paraId="6A868E6A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Verzorgende</w:t>
            </w:r>
          </w:p>
        </w:tc>
      </w:tr>
      <w:tr w:rsidR="005A34DE" w:rsidRPr="009F3EDD" w14:paraId="28D807E5" w14:textId="77777777" w:rsidTr="005A34DE">
        <w:trPr>
          <w:jc w:val="center"/>
        </w:trPr>
        <w:tc>
          <w:tcPr>
            <w:tcW w:w="3685" w:type="dxa"/>
            <w:vAlign w:val="bottom"/>
          </w:tcPr>
          <w:p w14:paraId="272CD82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Educatief kinderwerker</w:t>
            </w:r>
          </w:p>
        </w:tc>
        <w:tc>
          <w:tcPr>
            <w:tcW w:w="3685" w:type="dxa"/>
          </w:tcPr>
          <w:p w14:paraId="7E6CA3E2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proofErr w:type="spellStart"/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Webontwikkelaar</w:t>
            </w:r>
            <w:proofErr w:type="spellEnd"/>
          </w:p>
        </w:tc>
      </w:tr>
      <w:tr w:rsidR="005A34DE" w:rsidRPr="009F3EDD" w14:paraId="5BF881D4" w14:textId="77777777" w:rsidTr="005A34DE">
        <w:trPr>
          <w:jc w:val="center"/>
        </w:trPr>
        <w:tc>
          <w:tcPr>
            <w:tcW w:w="3685" w:type="dxa"/>
            <w:vAlign w:val="bottom"/>
          </w:tcPr>
          <w:p w14:paraId="02B39A29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Interculturele medewerker</w:t>
            </w:r>
          </w:p>
        </w:tc>
        <w:tc>
          <w:tcPr>
            <w:tcW w:w="3685" w:type="dxa"/>
          </w:tcPr>
          <w:p w14:paraId="3F2DD2B0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Webserverbeheerder</w:t>
            </w:r>
          </w:p>
        </w:tc>
      </w:tr>
      <w:tr w:rsidR="005A34DE" w:rsidRPr="009F3EDD" w14:paraId="22B11DA7" w14:textId="77777777" w:rsidTr="005A34DE">
        <w:trPr>
          <w:jc w:val="center"/>
        </w:trPr>
        <w:tc>
          <w:tcPr>
            <w:tcW w:w="3685" w:type="dxa"/>
            <w:vAlign w:val="bottom"/>
          </w:tcPr>
          <w:p w14:paraId="6799955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Jeugd- en gehandicaptenzorg</w:t>
            </w:r>
          </w:p>
        </w:tc>
        <w:tc>
          <w:tcPr>
            <w:tcW w:w="3685" w:type="dxa"/>
          </w:tcPr>
          <w:p w14:paraId="0A02A643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Zorgkundige</w:t>
            </w:r>
          </w:p>
        </w:tc>
      </w:tr>
    </w:tbl>
    <w:p w14:paraId="7FCB43D1" w14:textId="77777777" w:rsidR="00F67215" w:rsidRPr="000C0361" w:rsidRDefault="00F67215" w:rsidP="00F67215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p w14:paraId="33F592F3" w14:textId="77777777" w:rsidR="00975459" w:rsidRPr="000C0361" w:rsidRDefault="00886C12" w:rsidP="00975459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En j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 hebt </w:t>
      </w:r>
      <w:r w:rsidR="00C47002">
        <w:rPr>
          <w:rFonts w:eastAsia="Times New Roman" w:cstheme="minorHAnsi"/>
          <w:sz w:val="20"/>
          <w:szCs w:val="20"/>
          <w:lang w:val="nl-NL" w:eastAsia="nl-NL"/>
        </w:rPr>
        <w:t xml:space="preserve">in het kader van die opleiding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een stageovereenkomst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bij </w:t>
      </w:r>
      <w:r w:rsidR="00FB39A6" w:rsidRPr="0085734E">
        <w:rPr>
          <w:rFonts w:eastAsia="Times New Roman" w:cstheme="minorHAnsi"/>
          <w:sz w:val="20"/>
          <w:szCs w:val="20"/>
          <w:lang w:val="nl-NL" w:eastAsia="nl-NL"/>
        </w:rPr>
        <w:t xml:space="preserve">een organisatie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die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>behoort tot één van de volgende paritaire comités</w:t>
      </w:r>
    </w:p>
    <w:p w14:paraId="6F134F03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319.01 of de Vlaamse Opvoedings- en Huisvestingssector (bijzondere jeugdzorg, sector van de zorg voor personen met een handicap, CKG, CIG, algemeen welzijnswerk, …)</w:t>
      </w:r>
    </w:p>
    <w:p w14:paraId="52CB250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PC 329 of de Vlaamse </w:t>
      </w:r>
      <w:r w:rsidR="00825EEE" w:rsidRPr="00B32D4F">
        <w:rPr>
          <w:rFonts w:eastAsia="Times New Roman" w:cstheme="minorHAnsi"/>
          <w:sz w:val="20"/>
          <w:szCs w:val="20"/>
          <w:lang w:val="nl-NL" w:eastAsia="nl-NL"/>
        </w:rPr>
        <w:t>socioculturele</w:t>
      </w:r>
      <w:r w:rsidR="00825EEE">
        <w:rPr>
          <w:rFonts w:eastAsia="Times New Roman" w:cstheme="minorHAnsi"/>
          <w:color w:val="FF0000"/>
          <w:sz w:val="20"/>
          <w:szCs w:val="20"/>
          <w:lang w:val="nl-NL" w:eastAsia="nl-NL"/>
        </w:rPr>
        <w:t xml:space="preserve">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sector (socioculturele verenigingen, …)</w:t>
      </w:r>
    </w:p>
    <w:p w14:paraId="5657FF4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331 of de Vlaamse welzijns- en gezondheidssector (kinderopvang, geestelijke gezondheidszorg, …)</w:t>
      </w:r>
    </w:p>
    <w:p w14:paraId="08E8B45D" w14:textId="77777777" w:rsidR="00975459" w:rsidRPr="000C0361" w:rsidRDefault="00975459" w:rsidP="00975459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625C1366" w14:textId="77777777" w:rsidR="00975459" w:rsidRPr="000C0361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u w:val="single"/>
          <w:lang w:val="nl-NL" w:eastAsia="nl-NL"/>
        </w:rPr>
        <w:t>Opgelet: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je werkgever of stageplaats moet behoren tot PC 319.01, PC 329 of PC 331. </w:t>
      </w:r>
    </w:p>
    <w:p w14:paraId="01611211" w14:textId="77777777" w:rsidR="00B32D4F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Organisaties uit de </w:t>
      </w: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openbare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sector, onderwijs, … komen </w:t>
      </w:r>
      <w:r w:rsidRPr="000C0361">
        <w:rPr>
          <w:rFonts w:eastAsia="Times New Roman" w:cstheme="minorHAnsi"/>
          <w:b/>
          <w:bCs/>
          <w:sz w:val="20"/>
          <w:szCs w:val="20"/>
          <w:lang w:val="nl-NL" w:eastAsia="nl-NL"/>
        </w:rPr>
        <w:t>NIET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in aanmerking</w:t>
      </w:r>
      <w:r w:rsidR="00B32D4F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3FEB9C5" w14:textId="77777777" w:rsidR="00B32D4F" w:rsidRDefault="00B32D4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Dus geen </w:t>
      </w:r>
      <w:proofErr w:type="spellStart"/>
      <w:r>
        <w:rPr>
          <w:rFonts w:eastAsia="Times New Roman" w:cstheme="minorHAnsi"/>
          <w:sz w:val="20"/>
          <w:szCs w:val="20"/>
          <w:lang w:val="nl-NL" w:eastAsia="nl-NL"/>
        </w:rPr>
        <w:t>OCMW’s</w:t>
      </w:r>
      <w:proofErr w:type="spellEnd"/>
      <w:r>
        <w:rPr>
          <w:rFonts w:eastAsia="Times New Roman" w:cstheme="minorHAnsi"/>
          <w:sz w:val="20"/>
          <w:szCs w:val="20"/>
          <w:lang w:val="nl-NL" w:eastAsia="nl-NL"/>
        </w:rPr>
        <w:t>, geen scholen,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…</w:t>
      </w:r>
    </w:p>
    <w:p w14:paraId="5E2978C2" w14:textId="77777777" w:rsidR="00F85309" w:rsidRDefault="00711DD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Je </w:t>
      </w:r>
      <w:r w:rsidR="009A2FE7">
        <w:rPr>
          <w:rFonts w:eastAsia="Times New Roman" w:cstheme="minorHAnsi"/>
          <w:sz w:val="20"/>
          <w:szCs w:val="20"/>
          <w:lang w:val="nl-NL" w:eastAsia="nl-NL"/>
        </w:rPr>
        <w:t xml:space="preserve">aanvraag </w:t>
      </w:r>
      <w:r>
        <w:rPr>
          <w:rFonts w:eastAsia="Times New Roman" w:cstheme="minorHAnsi"/>
          <w:sz w:val="20"/>
          <w:szCs w:val="20"/>
          <w:lang w:val="nl-NL" w:eastAsia="nl-NL"/>
        </w:rPr>
        <w:t>komt ook niet in aanmerking als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je stage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loopt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als</w:t>
      </w:r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 xml:space="preserve"> onthaalouder aangesloten bij een dienst voor onthaaloud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ers in het statuut “</w:t>
      </w:r>
      <w:proofErr w:type="spellStart"/>
      <w:r w:rsidR="00F85309">
        <w:rPr>
          <w:rFonts w:eastAsia="Times New Roman" w:cstheme="minorHAnsi"/>
          <w:sz w:val="20"/>
          <w:szCs w:val="20"/>
          <w:lang w:val="nl-NL" w:eastAsia="nl-NL"/>
        </w:rPr>
        <w:t>sui</w:t>
      </w:r>
      <w:proofErr w:type="spellEnd"/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F85309">
        <w:rPr>
          <w:rFonts w:eastAsia="Times New Roman" w:cstheme="minorHAnsi"/>
          <w:sz w:val="20"/>
          <w:szCs w:val="20"/>
          <w:lang w:val="nl-NL" w:eastAsia="nl-NL"/>
        </w:rPr>
        <w:t>generis</w:t>
      </w:r>
      <w:proofErr w:type="spellEnd"/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>”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780A86AB" w14:textId="77777777" w:rsidR="0085734E" w:rsidRDefault="0085734E" w:rsidP="0085734E">
      <w:pPr>
        <w:rPr>
          <w:sz w:val="20"/>
          <w:szCs w:val="20"/>
          <w:lang w:val="nl-NL" w:eastAsia="nl-NL"/>
        </w:rPr>
      </w:pPr>
    </w:p>
    <w:p w14:paraId="46DD470E" w14:textId="7369EBDE" w:rsidR="0085734E" w:rsidRPr="0085734E" w:rsidRDefault="0085734E" w:rsidP="0085734E">
      <w:pPr>
        <w:rPr>
          <w:sz w:val="20"/>
          <w:szCs w:val="20"/>
          <w:lang w:val="nl-NL" w:eastAsia="nl-NL"/>
        </w:rPr>
      </w:pPr>
      <w:r w:rsidRPr="0085734E">
        <w:rPr>
          <w:sz w:val="20"/>
          <w:szCs w:val="20"/>
          <w:lang w:val="nl-NL" w:eastAsia="nl-NL"/>
        </w:rPr>
        <w:t xml:space="preserve">Je zorgt ervoor dat je aanvraag ten laatste op 31 </w:t>
      </w:r>
      <w:r w:rsidR="009C5615">
        <w:rPr>
          <w:sz w:val="20"/>
          <w:szCs w:val="20"/>
          <w:lang w:val="nl-NL" w:eastAsia="nl-NL"/>
        </w:rPr>
        <w:t>december</w:t>
      </w:r>
      <w:r w:rsidR="00692479">
        <w:rPr>
          <w:sz w:val="20"/>
          <w:szCs w:val="20"/>
          <w:lang w:val="nl-NL" w:eastAsia="nl-NL"/>
        </w:rPr>
        <w:t xml:space="preserve"> 202</w:t>
      </w:r>
      <w:r w:rsidR="00A15761">
        <w:rPr>
          <w:sz w:val="20"/>
          <w:szCs w:val="20"/>
          <w:lang w:val="nl-NL" w:eastAsia="nl-NL"/>
        </w:rPr>
        <w:t>2</w:t>
      </w:r>
      <w:r w:rsidRPr="0085734E">
        <w:rPr>
          <w:sz w:val="20"/>
          <w:szCs w:val="20"/>
          <w:lang w:val="nl-NL" w:eastAsia="nl-NL"/>
        </w:rPr>
        <w:t xml:space="preserve"> is ingestuurd (postdatum telt) of gemaild naar </w:t>
      </w:r>
      <w:hyperlink r:id="rId8" w:history="1">
        <w:r w:rsidRPr="0085734E">
          <w:rPr>
            <w:sz w:val="20"/>
            <w:szCs w:val="20"/>
            <w:lang w:val="nl-NL"/>
          </w:rPr>
          <w:t>succesmetjestudies@vivosocialprofit.org</w:t>
        </w:r>
      </w:hyperlink>
      <w:r w:rsidRPr="0085734E">
        <w:rPr>
          <w:sz w:val="20"/>
          <w:szCs w:val="20"/>
          <w:lang w:val="nl-NL"/>
        </w:rPr>
        <w:t xml:space="preserve"> </w:t>
      </w:r>
      <w:r w:rsidRPr="0085734E">
        <w:rPr>
          <w:sz w:val="20"/>
          <w:szCs w:val="20"/>
          <w:lang w:val="nl-NL" w:eastAsia="nl-NL"/>
        </w:rPr>
        <w:t xml:space="preserve">en dat de 3 delen van het aanvraagformulier volledig en correct zijn ingevuld en ondertekend. Is bijvoorbeeld je rekeningnummer niet juist, gaf je werkgever geen </w:t>
      </w:r>
      <w:proofErr w:type="spellStart"/>
      <w:r w:rsidRPr="0085734E">
        <w:rPr>
          <w:sz w:val="20"/>
          <w:szCs w:val="20"/>
          <w:lang w:val="nl-NL" w:eastAsia="nl-NL"/>
        </w:rPr>
        <w:t>rsz</w:t>
      </w:r>
      <w:proofErr w:type="spellEnd"/>
      <w:r w:rsidRPr="0085734E">
        <w:rPr>
          <w:sz w:val="20"/>
          <w:szCs w:val="20"/>
          <w:lang w:val="nl-NL" w:eastAsia="nl-NL"/>
        </w:rPr>
        <w:t xml:space="preserve">-nummer op of ontbreekt de stempel van jouw school, dan ontvang je geen tussenkomst. </w:t>
      </w:r>
    </w:p>
    <w:p w14:paraId="31FBC485" w14:textId="2528A718" w:rsidR="007E410D" w:rsidRPr="0074087F" w:rsidRDefault="005C2BB4" w:rsidP="0074087F">
      <w:pPr>
        <w:rPr>
          <w:b/>
          <w:sz w:val="20"/>
          <w:szCs w:val="20"/>
          <w:lang w:val="nl-NL" w:eastAsia="nl-NL"/>
        </w:rPr>
      </w:pPr>
      <w:r w:rsidRPr="0085734E">
        <w:rPr>
          <w:b/>
          <w:sz w:val="20"/>
          <w:szCs w:val="20"/>
          <w:lang w:val="nl-NL" w:eastAsia="nl-NL"/>
        </w:rPr>
        <w:t xml:space="preserve">Hoeveel </w:t>
      </w:r>
      <w:r w:rsidR="008F7917" w:rsidRPr="0085734E">
        <w:rPr>
          <w:b/>
          <w:sz w:val="20"/>
          <w:szCs w:val="20"/>
          <w:lang w:val="nl-NL" w:eastAsia="nl-NL"/>
        </w:rPr>
        <w:t xml:space="preserve"> krijg je maximaal terugbetaald</w:t>
      </w:r>
      <w:r w:rsidRPr="0085734E">
        <w:rPr>
          <w:b/>
          <w:sz w:val="20"/>
          <w:szCs w:val="20"/>
          <w:lang w:val="nl-NL" w:eastAsia="nl-NL"/>
        </w:rPr>
        <w:t>?</w:t>
      </w:r>
      <w:r w:rsidR="0074087F">
        <w:rPr>
          <w:b/>
          <w:sz w:val="20"/>
          <w:szCs w:val="20"/>
          <w:lang w:val="nl-NL" w:eastAsia="nl-NL"/>
        </w:rPr>
        <w:br/>
      </w:r>
      <w:r w:rsidRPr="0085734E">
        <w:rPr>
          <w:sz w:val="20"/>
          <w:szCs w:val="20"/>
          <w:lang w:val="nl-NL" w:eastAsia="nl-NL"/>
        </w:rPr>
        <w:t xml:space="preserve">Je ontvangt </w:t>
      </w:r>
      <w:r w:rsidR="00890B87" w:rsidRPr="0085734E">
        <w:rPr>
          <w:b/>
          <w:sz w:val="20"/>
          <w:szCs w:val="20"/>
          <w:lang w:val="nl-NL" w:eastAsia="nl-NL"/>
        </w:rPr>
        <w:t>maximaal een tussenkomst van 15</w:t>
      </w:r>
      <w:r w:rsidRPr="0085734E">
        <w:rPr>
          <w:b/>
          <w:sz w:val="20"/>
          <w:szCs w:val="20"/>
          <w:lang w:val="nl-NL" w:eastAsia="nl-NL"/>
        </w:rPr>
        <w:t>0 euro</w:t>
      </w:r>
      <w:r w:rsidRPr="0085734E">
        <w:rPr>
          <w:sz w:val="20"/>
          <w:szCs w:val="20"/>
          <w:lang w:val="nl-NL" w:eastAsia="nl-NL"/>
        </w:rPr>
        <w:t xml:space="preserve"> in het </w:t>
      </w:r>
      <w:r w:rsidR="00890B87" w:rsidRPr="0085734E">
        <w:rPr>
          <w:sz w:val="20"/>
          <w:szCs w:val="20"/>
          <w:lang w:val="nl-NL" w:eastAsia="nl-NL"/>
        </w:rPr>
        <w:t xml:space="preserve">inschrijvingsgeld en </w:t>
      </w:r>
      <w:r w:rsidR="00890B87" w:rsidRPr="0085734E">
        <w:rPr>
          <w:b/>
          <w:sz w:val="20"/>
          <w:szCs w:val="20"/>
          <w:lang w:val="nl-NL" w:eastAsia="nl-NL"/>
        </w:rPr>
        <w:t>maximaal 50</w:t>
      </w:r>
      <w:r w:rsidRPr="0085734E">
        <w:rPr>
          <w:b/>
          <w:sz w:val="20"/>
          <w:szCs w:val="20"/>
          <w:lang w:val="nl-NL" w:eastAsia="nl-NL"/>
        </w:rPr>
        <w:t xml:space="preserve"> euro</w:t>
      </w:r>
      <w:r w:rsidR="00C47002" w:rsidRPr="0085734E">
        <w:rPr>
          <w:sz w:val="20"/>
          <w:szCs w:val="20"/>
          <w:lang w:val="nl-NL" w:eastAsia="nl-NL"/>
        </w:rPr>
        <w:t xml:space="preserve"> in het cursus</w:t>
      </w:r>
      <w:r w:rsidRPr="0085734E">
        <w:rPr>
          <w:sz w:val="20"/>
          <w:szCs w:val="20"/>
          <w:lang w:val="nl-NL" w:eastAsia="nl-NL"/>
        </w:rPr>
        <w:t xml:space="preserve">geld </w:t>
      </w:r>
      <w:r w:rsidRPr="0085734E">
        <w:rPr>
          <w:b/>
          <w:sz w:val="20"/>
          <w:szCs w:val="20"/>
          <w:lang w:val="nl-NL" w:eastAsia="nl-NL"/>
        </w:rPr>
        <w:t>op voorwaarde dat je deze kosten effectief betaalde</w:t>
      </w:r>
      <w:r w:rsidR="00886C12" w:rsidRPr="0085734E">
        <w:rPr>
          <w:sz w:val="20"/>
          <w:szCs w:val="20"/>
          <w:lang w:val="nl-NL" w:eastAsia="nl-NL"/>
        </w:rPr>
        <w:t xml:space="preserve"> </w:t>
      </w:r>
      <w:r w:rsidR="00886C12" w:rsidRPr="0085734E">
        <w:rPr>
          <w:b/>
          <w:sz w:val="20"/>
          <w:szCs w:val="20"/>
          <w:lang w:val="nl-NL" w:eastAsia="nl-NL"/>
        </w:rPr>
        <w:t xml:space="preserve">aan het </w:t>
      </w:r>
      <w:proofErr w:type="spellStart"/>
      <w:r w:rsidR="00886C12" w:rsidRPr="0085734E">
        <w:rPr>
          <w:b/>
          <w:sz w:val="20"/>
          <w:szCs w:val="20"/>
          <w:lang w:val="nl-NL" w:eastAsia="nl-NL"/>
        </w:rPr>
        <w:t>cvo</w:t>
      </w:r>
      <w:proofErr w:type="spellEnd"/>
      <w:r w:rsidRPr="0085734E">
        <w:rPr>
          <w:b/>
          <w:sz w:val="20"/>
          <w:szCs w:val="20"/>
          <w:lang w:val="nl-NL" w:eastAsia="nl-NL"/>
        </w:rPr>
        <w:t>.</w:t>
      </w:r>
      <w:r w:rsidR="00F85309" w:rsidRPr="0085734E">
        <w:rPr>
          <w:sz w:val="20"/>
          <w:szCs w:val="20"/>
          <w:lang w:val="nl-NL" w:eastAsia="nl-NL"/>
        </w:rPr>
        <w:t xml:space="preserve"> </w:t>
      </w:r>
      <w:r w:rsidR="00890B87" w:rsidRPr="0085734E">
        <w:rPr>
          <w:sz w:val="20"/>
          <w:szCs w:val="20"/>
          <w:lang w:val="nl-NL" w:eastAsia="nl-NL"/>
        </w:rPr>
        <w:t xml:space="preserve">Betaalde je minder dan 150 en/of </w:t>
      </w:r>
      <w:r w:rsidRPr="0085734E">
        <w:rPr>
          <w:sz w:val="20"/>
          <w:szCs w:val="20"/>
          <w:lang w:val="nl-NL" w:eastAsia="nl-NL"/>
        </w:rPr>
        <w:t>5</w:t>
      </w:r>
      <w:r w:rsidR="00890B87" w:rsidRPr="0085734E">
        <w:rPr>
          <w:sz w:val="20"/>
          <w:szCs w:val="20"/>
          <w:lang w:val="nl-NL" w:eastAsia="nl-NL"/>
        </w:rPr>
        <w:t>0</w:t>
      </w:r>
      <w:r w:rsidRPr="0085734E">
        <w:rPr>
          <w:sz w:val="20"/>
          <w:szCs w:val="20"/>
          <w:lang w:val="nl-NL" w:eastAsia="nl-NL"/>
        </w:rPr>
        <w:t xml:space="preserve"> euro, dan beperken we de tussenkomst uiteraard tot het betaalde bedrag.</w:t>
      </w:r>
      <w:r w:rsidR="0074087F">
        <w:rPr>
          <w:sz w:val="20"/>
          <w:szCs w:val="20"/>
          <w:lang w:val="nl-NL" w:eastAsia="nl-NL"/>
        </w:rPr>
        <w:br/>
      </w:r>
      <w:r w:rsidR="00842A13" w:rsidRPr="0085734E">
        <w:rPr>
          <w:sz w:val="20"/>
          <w:szCs w:val="20"/>
          <w:lang w:val="nl-NL" w:eastAsia="nl-NL"/>
        </w:rPr>
        <w:t xml:space="preserve">Geldige aanvragen </w:t>
      </w:r>
      <w:r w:rsidR="00842A13" w:rsidRPr="009C5615">
        <w:rPr>
          <w:sz w:val="20"/>
          <w:szCs w:val="20"/>
          <w:lang w:val="nl-NL" w:eastAsia="nl-NL"/>
        </w:rPr>
        <w:t xml:space="preserve">die binnen zijn voor </w:t>
      </w:r>
      <w:r w:rsidR="009C5615">
        <w:rPr>
          <w:sz w:val="20"/>
          <w:szCs w:val="20"/>
          <w:lang w:val="nl-NL" w:eastAsia="nl-NL"/>
        </w:rPr>
        <w:t xml:space="preserve">30 juni </w:t>
      </w:r>
      <w:r w:rsidR="002B3791">
        <w:rPr>
          <w:sz w:val="20"/>
          <w:szCs w:val="20"/>
          <w:lang w:val="nl-NL" w:eastAsia="nl-NL"/>
        </w:rPr>
        <w:t>202</w:t>
      </w:r>
      <w:r w:rsidR="00A15761">
        <w:rPr>
          <w:sz w:val="20"/>
          <w:szCs w:val="20"/>
          <w:lang w:val="nl-NL" w:eastAsia="nl-NL"/>
        </w:rPr>
        <w:t>2</w:t>
      </w:r>
      <w:r w:rsidR="00842A13" w:rsidRPr="0085734E">
        <w:rPr>
          <w:sz w:val="20"/>
          <w:szCs w:val="20"/>
          <w:lang w:val="nl-NL" w:eastAsia="nl-NL"/>
        </w:rPr>
        <w:t xml:space="preserve"> betalen we </w:t>
      </w:r>
      <w:r w:rsidR="00FB39A6" w:rsidRPr="0085734E">
        <w:rPr>
          <w:sz w:val="20"/>
          <w:szCs w:val="20"/>
          <w:lang w:val="nl-NL" w:eastAsia="nl-NL"/>
        </w:rPr>
        <w:t xml:space="preserve">in </w:t>
      </w:r>
      <w:r w:rsidR="000A50C9">
        <w:rPr>
          <w:sz w:val="20"/>
          <w:szCs w:val="20"/>
          <w:lang w:val="nl-NL" w:eastAsia="nl-NL"/>
        </w:rPr>
        <w:t>september</w:t>
      </w:r>
      <w:r w:rsidR="00842A13" w:rsidRPr="0085734E">
        <w:rPr>
          <w:sz w:val="20"/>
          <w:szCs w:val="20"/>
          <w:lang w:val="nl-NL" w:eastAsia="nl-NL"/>
        </w:rPr>
        <w:t xml:space="preserve"> uit. De andere aanvragen (</w:t>
      </w:r>
      <w:r w:rsidR="004D02B2" w:rsidRPr="0085734E">
        <w:rPr>
          <w:sz w:val="20"/>
          <w:szCs w:val="20"/>
          <w:lang w:val="nl-NL" w:eastAsia="nl-NL"/>
        </w:rPr>
        <w:t xml:space="preserve">met </w:t>
      </w:r>
      <w:r w:rsidR="00BD493F">
        <w:rPr>
          <w:sz w:val="20"/>
          <w:szCs w:val="20"/>
          <w:lang w:val="nl-NL" w:eastAsia="nl-NL"/>
        </w:rPr>
        <w:t xml:space="preserve">uiterlijk 31 </w:t>
      </w:r>
      <w:r w:rsidR="009C5615">
        <w:rPr>
          <w:sz w:val="20"/>
          <w:szCs w:val="20"/>
          <w:lang w:val="nl-NL" w:eastAsia="nl-NL"/>
        </w:rPr>
        <w:t>december 202</w:t>
      </w:r>
      <w:r w:rsidR="00A15761">
        <w:rPr>
          <w:sz w:val="20"/>
          <w:szCs w:val="20"/>
          <w:lang w:val="nl-NL" w:eastAsia="nl-NL"/>
        </w:rPr>
        <w:t>2</w:t>
      </w:r>
      <w:r w:rsidR="00842A13" w:rsidRPr="0085734E">
        <w:rPr>
          <w:sz w:val="20"/>
          <w:szCs w:val="20"/>
          <w:lang w:val="nl-NL" w:eastAsia="nl-NL"/>
        </w:rPr>
        <w:t xml:space="preserve"> </w:t>
      </w:r>
      <w:r w:rsidR="004D02B2" w:rsidRPr="0085734E">
        <w:rPr>
          <w:sz w:val="20"/>
          <w:szCs w:val="20"/>
          <w:lang w:val="nl-NL" w:eastAsia="nl-NL"/>
        </w:rPr>
        <w:t xml:space="preserve">als </w:t>
      </w:r>
      <w:r w:rsidR="00842A13" w:rsidRPr="0085734E">
        <w:rPr>
          <w:sz w:val="20"/>
          <w:szCs w:val="20"/>
          <w:lang w:val="nl-NL" w:eastAsia="nl-NL"/>
        </w:rPr>
        <w:t xml:space="preserve">postdatum) betalen we </w:t>
      </w:r>
      <w:r w:rsidR="00FB39A6" w:rsidRPr="0085734E">
        <w:rPr>
          <w:sz w:val="20"/>
          <w:szCs w:val="20"/>
          <w:lang w:val="nl-NL" w:eastAsia="nl-NL"/>
        </w:rPr>
        <w:t xml:space="preserve">in </w:t>
      </w:r>
      <w:r w:rsidR="000A50C9">
        <w:rPr>
          <w:sz w:val="20"/>
          <w:szCs w:val="20"/>
          <w:lang w:val="nl-NL" w:eastAsia="nl-NL"/>
        </w:rPr>
        <w:t>maart</w:t>
      </w:r>
      <w:r w:rsidR="009C5615">
        <w:rPr>
          <w:sz w:val="20"/>
          <w:szCs w:val="20"/>
          <w:lang w:val="nl-NL" w:eastAsia="nl-NL"/>
        </w:rPr>
        <w:t xml:space="preserve"> </w:t>
      </w:r>
      <w:r w:rsidR="002B3791">
        <w:rPr>
          <w:sz w:val="20"/>
          <w:szCs w:val="20"/>
          <w:lang w:val="nl-NL" w:eastAsia="nl-NL"/>
        </w:rPr>
        <w:t>202</w:t>
      </w:r>
      <w:r w:rsidR="00A15761">
        <w:rPr>
          <w:sz w:val="20"/>
          <w:szCs w:val="20"/>
          <w:lang w:val="nl-NL" w:eastAsia="nl-NL"/>
        </w:rPr>
        <w:t>3</w:t>
      </w:r>
      <w:r w:rsidR="002B3791" w:rsidRPr="0085734E">
        <w:rPr>
          <w:sz w:val="20"/>
          <w:szCs w:val="20"/>
          <w:lang w:val="nl-NL" w:eastAsia="nl-NL"/>
        </w:rPr>
        <w:t xml:space="preserve"> </w:t>
      </w:r>
      <w:r w:rsidR="00672A85" w:rsidRPr="0085734E">
        <w:rPr>
          <w:sz w:val="20"/>
          <w:szCs w:val="20"/>
          <w:lang w:val="nl-NL" w:eastAsia="nl-NL"/>
        </w:rPr>
        <w:t>uit.</w:t>
      </w:r>
    </w:p>
    <w:p w14:paraId="22AEF364" w14:textId="77777777" w:rsidR="007E410D" w:rsidRDefault="007E410D" w:rsidP="007E410D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Wie betaalt deze tussenkomst</w:t>
      </w:r>
      <w:r w:rsidR="00F355F0"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 en waarom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? </w:t>
      </w:r>
    </w:p>
    <w:p w14:paraId="2CBC0B56" w14:textId="77777777" w:rsidR="007C67AA" w:rsidRDefault="007E410D" w:rsidP="0085734E">
      <w:pPr>
        <w:spacing w:after="0" w:line="240" w:lineRule="auto"/>
        <w:rPr>
          <w:rFonts w:cstheme="minorHAnsi"/>
          <w:sz w:val="20"/>
          <w:szCs w:val="20"/>
        </w:rPr>
      </w:pPr>
      <w:r w:rsidRPr="000C0361">
        <w:rPr>
          <w:rFonts w:cstheme="minorHAnsi"/>
          <w:sz w:val="20"/>
          <w:szCs w:val="20"/>
        </w:rPr>
        <w:t xml:space="preserve">De Sociale Fondsen voor de Vlaamse Opvoedings- en Huisvestingsinrichtingen en – diensten (PC 319.01), het Sociaal-Cultureel </w:t>
      </w:r>
      <w:r w:rsidR="00825EEE" w:rsidRPr="00B32D4F">
        <w:rPr>
          <w:rFonts w:cstheme="minorHAnsi"/>
          <w:sz w:val="20"/>
          <w:szCs w:val="20"/>
        </w:rPr>
        <w:t>W</w:t>
      </w:r>
      <w:r w:rsidRPr="00B32D4F">
        <w:rPr>
          <w:rFonts w:cstheme="minorHAnsi"/>
          <w:sz w:val="20"/>
          <w:szCs w:val="20"/>
        </w:rPr>
        <w:t>erk van de Vlaamse Gemeenschap (PC 329)</w:t>
      </w:r>
      <w:r w:rsidR="008F7917" w:rsidRPr="00B32D4F">
        <w:rPr>
          <w:rFonts w:cstheme="minorHAnsi"/>
          <w:sz w:val="20"/>
          <w:szCs w:val="20"/>
        </w:rPr>
        <w:t xml:space="preserve"> </w:t>
      </w:r>
      <w:r w:rsidR="00672A85">
        <w:rPr>
          <w:rFonts w:cstheme="minorHAnsi"/>
          <w:sz w:val="20"/>
          <w:szCs w:val="20"/>
        </w:rPr>
        <w:t xml:space="preserve">en </w:t>
      </w:r>
      <w:r w:rsidR="00672A85" w:rsidRPr="000C0361">
        <w:rPr>
          <w:rFonts w:cstheme="minorHAnsi"/>
          <w:sz w:val="20"/>
          <w:szCs w:val="20"/>
        </w:rPr>
        <w:t>de Vlaamse welzijns- en gezondheidssector (PC 331)</w:t>
      </w:r>
      <w:r w:rsidR="00672A85">
        <w:rPr>
          <w:rFonts w:cstheme="minorHAnsi"/>
          <w:sz w:val="20"/>
          <w:szCs w:val="20"/>
        </w:rPr>
        <w:t xml:space="preserve"> </w:t>
      </w:r>
      <w:r w:rsidR="008F7917" w:rsidRPr="00B32D4F">
        <w:rPr>
          <w:rFonts w:cstheme="minorHAnsi"/>
          <w:sz w:val="20"/>
          <w:szCs w:val="20"/>
        </w:rPr>
        <w:t>voorzien elk een budget</w:t>
      </w:r>
      <w:r w:rsidR="00F355F0" w:rsidRPr="00B32D4F">
        <w:rPr>
          <w:rFonts w:cstheme="minorHAnsi"/>
          <w:sz w:val="20"/>
          <w:szCs w:val="20"/>
        </w:rPr>
        <w:t xml:space="preserve"> voor deze actie</w:t>
      </w:r>
      <w:r w:rsidR="008F7917" w:rsidRPr="00B32D4F">
        <w:rPr>
          <w:rFonts w:cstheme="minorHAnsi"/>
          <w:sz w:val="20"/>
          <w:szCs w:val="20"/>
        </w:rPr>
        <w:t xml:space="preserve">. </w:t>
      </w:r>
      <w:r w:rsidR="00473E96">
        <w:rPr>
          <w:rFonts w:cstheme="minorHAnsi"/>
          <w:sz w:val="20"/>
          <w:szCs w:val="20"/>
        </w:rPr>
        <w:t>Daa</w:t>
      </w:r>
      <w:r w:rsidR="00F355F0" w:rsidRPr="00B32D4F">
        <w:rPr>
          <w:rFonts w:cstheme="minorHAnsi"/>
          <w:sz w:val="20"/>
          <w:szCs w:val="20"/>
        </w:rPr>
        <w:t>rmee</w:t>
      </w:r>
      <w:r w:rsidR="008F7917" w:rsidRPr="00B32D4F">
        <w:rPr>
          <w:rFonts w:cstheme="minorHAnsi"/>
          <w:sz w:val="20"/>
          <w:szCs w:val="20"/>
        </w:rPr>
        <w:t xml:space="preserve"> willen </w:t>
      </w:r>
      <w:r w:rsidR="00F355F0" w:rsidRPr="00B32D4F">
        <w:rPr>
          <w:rFonts w:cstheme="minorHAnsi"/>
          <w:sz w:val="20"/>
          <w:szCs w:val="20"/>
        </w:rPr>
        <w:t>z</w:t>
      </w:r>
      <w:r w:rsidR="008F7917" w:rsidRPr="00B32D4F">
        <w:rPr>
          <w:rFonts w:cstheme="minorHAnsi"/>
          <w:sz w:val="20"/>
          <w:szCs w:val="20"/>
        </w:rPr>
        <w:t xml:space="preserve">e </w:t>
      </w:r>
      <w:r w:rsidR="00825EEE" w:rsidRPr="00B32D4F">
        <w:rPr>
          <w:rFonts w:cstheme="minorHAnsi"/>
          <w:sz w:val="20"/>
          <w:szCs w:val="20"/>
        </w:rPr>
        <w:t xml:space="preserve">je </w:t>
      </w:r>
      <w:r w:rsidR="008F7917" w:rsidRPr="00B32D4F">
        <w:rPr>
          <w:rFonts w:cstheme="minorHAnsi"/>
          <w:sz w:val="20"/>
          <w:szCs w:val="20"/>
        </w:rPr>
        <w:t xml:space="preserve">een stimulans geven </w:t>
      </w:r>
      <w:r w:rsidR="0067155B" w:rsidRPr="00B32D4F">
        <w:rPr>
          <w:rFonts w:cstheme="minorHAnsi"/>
          <w:sz w:val="20"/>
          <w:szCs w:val="20"/>
        </w:rPr>
        <w:t xml:space="preserve">om de </w:t>
      </w:r>
      <w:r w:rsidR="00F355F0" w:rsidRPr="00B32D4F">
        <w:rPr>
          <w:rFonts w:cstheme="minorHAnsi"/>
          <w:sz w:val="20"/>
          <w:szCs w:val="20"/>
        </w:rPr>
        <w:t xml:space="preserve">werking en mogelijkheden van de </w:t>
      </w:r>
      <w:r w:rsidR="0067155B" w:rsidRPr="00B32D4F">
        <w:rPr>
          <w:rFonts w:cstheme="minorHAnsi"/>
          <w:sz w:val="20"/>
          <w:szCs w:val="20"/>
        </w:rPr>
        <w:t xml:space="preserve">organisaties die vallen onder </w:t>
      </w:r>
      <w:r w:rsidR="00F355F0" w:rsidRPr="00B32D4F">
        <w:rPr>
          <w:rFonts w:cstheme="minorHAnsi"/>
          <w:sz w:val="20"/>
          <w:szCs w:val="20"/>
        </w:rPr>
        <w:t>h</w:t>
      </w:r>
      <w:r w:rsidR="005D60EC" w:rsidRPr="00B32D4F">
        <w:rPr>
          <w:rFonts w:cstheme="minorHAnsi"/>
          <w:sz w:val="20"/>
          <w:szCs w:val="20"/>
        </w:rPr>
        <w:t xml:space="preserve">un </w:t>
      </w:r>
      <w:r w:rsidR="00F355F0" w:rsidRPr="00B32D4F">
        <w:rPr>
          <w:rFonts w:cstheme="minorHAnsi"/>
          <w:sz w:val="20"/>
          <w:szCs w:val="20"/>
        </w:rPr>
        <w:t>toepassingsgebied</w:t>
      </w:r>
      <w:r w:rsidR="00DE3592">
        <w:rPr>
          <w:rFonts w:cstheme="minorHAnsi"/>
          <w:sz w:val="20"/>
          <w:szCs w:val="20"/>
        </w:rPr>
        <w:t>, te verkennen.</w:t>
      </w:r>
    </w:p>
    <w:p w14:paraId="450BAB13" w14:textId="77777777" w:rsidR="007C67AA" w:rsidRDefault="007C67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BAEC0A8" w14:textId="77777777" w:rsidR="00A13C34" w:rsidRPr="0085734E" w:rsidRDefault="00A13C34" w:rsidP="0085734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07"/>
        <w:gridCol w:w="3117"/>
      </w:tblGrid>
      <w:tr w:rsidR="00CB1542" w14:paraId="65B1820E" w14:textId="77777777" w:rsidTr="000C0361">
        <w:tc>
          <w:tcPr>
            <w:tcW w:w="6118" w:type="dxa"/>
          </w:tcPr>
          <w:p w14:paraId="2A21D52F" w14:textId="77777777" w:rsidR="00CB1542" w:rsidRPr="0085369B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32"/>
                <w:szCs w:val="32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Aanvraag </w:t>
            </w:r>
            <w:r w:rsidR="00D60F12">
              <w:rPr>
                <w:rFonts w:ascii="Garamond" w:hAnsi="Garamond"/>
                <w:b/>
                <w:sz w:val="32"/>
                <w:szCs w:val="32"/>
              </w:rPr>
              <w:t>voor</w:t>
            </w: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 tussenkomst </w:t>
            </w:r>
          </w:p>
          <w:p w14:paraId="6EFC3221" w14:textId="77777777" w:rsidR="000A50C9" w:rsidRDefault="00D60F12" w:rsidP="002B3791">
            <w:pPr>
              <w:spacing w:before="60" w:after="60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vanuit</w:t>
            </w:r>
            <w:r w:rsidR="00CB1542" w:rsidRPr="0085369B">
              <w:rPr>
                <w:rFonts w:ascii="Garamond" w:hAnsi="Garamond"/>
                <w:b/>
                <w:sz w:val="32"/>
                <w:szCs w:val="32"/>
              </w:rPr>
              <w:t xml:space="preserve"> de actie </w:t>
            </w:r>
          </w:p>
          <w:p w14:paraId="5C1C15D2" w14:textId="28358008" w:rsidR="00CB1542" w:rsidRDefault="00CB1542" w:rsidP="000A50C9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‘Succes met je studies’  </w:t>
            </w:r>
            <w:r w:rsidR="002B3791">
              <w:rPr>
                <w:rFonts w:ascii="Garamond" w:hAnsi="Garamond"/>
                <w:b/>
                <w:sz w:val="32"/>
                <w:szCs w:val="32"/>
              </w:rPr>
              <w:t xml:space="preserve">- </w:t>
            </w:r>
            <w:r w:rsidR="000A50C9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92479">
              <w:rPr>
                <w:rFonts w:ascii="Garamond" w:hAnsi="Garamond"/>
                <w:b/>
                <w:sz w:val="32"/>
                <w:szCs w:val="32"/>
              </w:rPr>
              <w:t>202</w:t>
            </w:r>
            <w:r w:rsidR="00A15761">
              <w:rPr>
                <w:rFonts w:ascii="Garamond" w:hAnsi="Garamond"/>
                <w:b/>
                <w:sz w:val="32"/>
                <w:szCs w:val="32"/>
              </w:rPr>
              <w:t>2</w:t>
            </w:r>
            <w:r w:rsidR="00A66D94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  <w:shd w:val="clear" w:color="auto" w:fill="EEECE1" w:themeFill="background2"/>
          </w:tcPr>
          <w:p w14:paraId="3C7E009E" w14:textId="77777777" w:rsidR="00CB1542" w:rsidRDefault="00645361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(vak voor de administratie)</w:t>
            </w:r>
          </w:p>
          <w:p w14:paraId="48EA7362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6559431A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2C7027BF" w14:textId="77777777" w:rsidR="00CB1542" w:rsidRPr="007E410D" w:rsidRDefault="00CB1542" w:rsidP="00C5600C">
            <w:pPr>
              <w:spacing w:before="60" w:after="60"/>
              <w:ind w:right="1134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datum ontvangst</w:t>
            </w:r>
            <w:r w:rsidR="0064536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</w:tr>
    </w:tbl>
    <w:p w14:paraId="65D751B6" w14:textId="1348D2B2" w:rsidR="00CB1542" w:rsidRPr="00975459" w:rsidRDefault="00CB1542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Terug te </w:t>
      </w:r>
      <w:r w:rsidRPr="00975459">
        <w:rPr>
          <w:rFonts w:eastAsia="Times New Roman" w:cstheme="minorHAnsi"/>
          <w:b/>
          <w:sz w:val="20"/>
          <w:szCs w:val="20"/>
          <w:lang w:val="nl-NL" w:eastAsia="nl-NL"/>
        </w:rPr>
        <w:t xml:space="preserve">sturen voor </w:t>
      </w:r>
      <w:r w:rsidR="00707169">
        <w:rPr>
          <w:rFonts w:eastAsia="Times New Roman" w:cstheme="minorHAnsi"/>
          <w:b/>
          <w:sz w:val="28"/>
          <w:szCs w:val="28"/>
          <w:lang w:val="nl-NL" w:eastAsia="nl-NL"/>
        </w:rPr>
        <w:t xml:space="preserve">31 </w:t>
      </w:r>
      <w:r w:rsidR="009C5615">
        <w:rPr>
          <w:rFonts w:eastAsia="Times New Roman" w:cstheme="minorHAnsi"/>
          <w:b/>
          <w:sz w:val="28"/>
          <w:szCs w:val="28"/>
          <w:lang w:val="nl-NL" w:eastAsia="nl-NL"/>
        </w:rPr>
        <w:t>december 202</w:t>
      </w:r>
      <w:r w:rsidR="00A15761">
        <w:rPr>
          <w:rFonts w:eastAsia="Times New Roman" w:cstheme="minorHAnsi"/>
          <w:b/>
          <w:sz w:val="28"/>
          <w:szCs w:val="28"/>
          <w:lang w:val="nl-NL" w:eastAsia="nl-NL"/>
        </w:rPr>
        <w:t>2</w:t>
      </w:r>
    </w:p>
    <w:p w14:paraId="1066B246" w14:textId="77777777" w:rsidR="005C26EC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per post </w:t>
      </w:r>
      <w:r w:rsidR="00DA7E84">
        <w:rPr>
          <w:rFonts w:eastAsia="Times New Roman" w:cstheme="minorHAnsi"/>
          <w:b/>
          <w:sz w:val="20"/>
          <w:szCs w:val="20"/>
          <w:lang w:val="nl-NL" w:eastAsia="nl-NL"/>
        </w:rPr>
        <w:t>naar Succes met je studies</w:t>
      </w:r>
      <w:r w:rsidR="00CB1542">
        <w:rPr>
          <w:rFonts w:eastAsia="Times New Roman" w:cstheme="minorHAnsi"/>
          <w:b/>
          <w:sz w:val="20"/>
          <w:szCs w:val="20"/>
          <w:lang w:val="nl-NL" w:eastAsia="nl-NL"/>
        </w:rPr>
        <w:t xml:space="preserve">, </w:t>
      </w:r>
      <w:proofErr w:type="spellStart"/>
      <w:r w:rsidR="008973BE">
        <w:rPr>
          <w:rFonts w:eastAsia="Times New Roman" w:cstheme="minorHAnsi"/>
          <w:b/>
          <w:sz w:val="20"/>
          <w:szCs w:val="20"/>
          <w:lang w:val="nl-NL" w:eastAsia="nl-NL"/>
        </w:rPr>
        <w:t>Sainctelettesquare</w:t>
      </w:r>
      <w:proofErr w:type="spellEnd"/>
      <w:r w:rsidR="008973BE">
        <w:rPr>
          <w:rFonts w:eastAsia="Times New Roman" w:cstheme="minorHAnsi"/>
          <w:b/>
          <w:sz w:val="20"/>
          <w:szCs w:val="20"/>
          <w:lang w:val="nl-NL" w:eastAsia="nl-NL"/>
        </w:rPr>
        <w:t xml:space="preserve"> 13/15</w:t>
      </w:r>
      <w:r w:rsidR="00CB1542" w:rsidRPr="00975459">
        <w:rPr>
          <w:rFonts w:eastAsia="Times New Roman" w:cstheme="minorHAnsi"/>
          <w:b/>
          <w:sz w:val="20"/>
          <w:szCs w:val="20"/>
          <w:lang w:val="nl-NL" w:eastAsia="nl-NL"/>
        </w:rPr>
        <w:t>, 1000 Brussel</w:t>
      </w:r>
    </w:p>
    <w:p w14:paraId="4ED1E445" w14:textId="77777777" w:rsidR="001A3BA7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t xml:space="preserve">of per e-mail naar 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succesmetjestudies@v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ivosocial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p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ro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f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it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.org</w:t>
      </w:r>
    </w:p>
    <w:p w14:paraId="652F17C9" w14:textId="77777777" w:rsidR="00EB062F" w:rsidRPr="00975459" w:rsidRDefault="00EB062F" w:rsidP="005C26EC">
      <w:pPr>
        <w:spacing w:after="0" w:line="240" w:lineRule="auto"/>
        <w:jc w:val="right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9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02"/>
      </w:tblGrid>
      <w:tr w:rsidR="00B17731" w:rsidRPr="00C47002" w14:paraId="13D7BC36" w14:textId="77777777" w:rsidTr="00A2689D">
        <w:trPr>
          <w:trHeight w:hRule="exact" w:val="5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AB0695D" w14:textId="77777777" w:rsidR="00B17731" w:rsidRPr="00C47002" w:rsidRDefault="00B17731" w:rsidP="00B17731">
            <w:pPr>
              <w:rPr>
                <w:rFonts w:cstheme="minorHAnsi"/>
              </w:rPr>
            </w:pP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CC6EB7A" w14:textId="77777777" w:rsidR="00B17731" w:rsidRPr="00C47002" w:rsidRDefault="00B17731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DEEL 1: </w:t>
            </w:r>
            <w:r w:rsidR="002F322F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in te vullen door de s</w:t>
            </w: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tudent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 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20"/>
                <w:szCs w:val="20"/>
                <w:lang w:val="nl-NL" w:eastAsia="nl-NL"/>
              </w:rPr>
              <w:t>(</w:t>
            </w:r>
            <w:r w:rsidR="000B1A40" w:rsidRPr="00C47002">
              <w:rPr>
                <w:rFonts w:eastAsia="Times New Roman" w:cstheme="minorHAnsi"/>
                <w:b/>
                <w:sz w:val="20"/>
                <w:szCs w:val="20"/>
                <w:u w:val="single"/>
                <w:lang w:val="nl-NL" w:eastAsia="nl-NL"/>
              </w:rPr>
              <w:t>in hoofdletters)</w:t>
            </w:r>
          </w:p>
          <w:p w14:paraId="3644873B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  <w:p w14:paraId="7E04A916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</w:tc>
      </w:tr>
      <w:tr w:rsidR="00B17731" w:rsidRPr="00B17731" w14:paraId="28C324CD" w14:textId="77777777" w:rsidTr="00A2689D">
        <w:trPr>
          <w:trHeight w:hRule="exact" w:val="119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29F9" w14:textId="77777777" w:rsidR="00B17731" w:rsidRPr="00B17731" w:rsidRDefault="00B17731" w:rsidP="00B17731">
            <w:pPr>
              <w:rPr>
                <w:rFonts w:ascii="Garamond" w:hAnsi="Garamond"/>
              </w:rPr>
            </w:pPr>
          </w:p>
        </w:tc>
      </w:tr>
    </w:tbl>
    <w:p w14:paraId="6167A3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>Voornaam en achternaam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FEB62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 xml:space="preserve">Straat en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huis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nummer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6421D247" w14:textId="77777777" w:rsidR="00B9077A" w:rsidRPr="00A2689D" w:rsidRDefault="00707169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Postcode</w:t>
      </w:r>
      <w:r w:rsidR="00BC50F6" w:rsidRPr="00A2689D">
        <w:rPr>
          <w:rFonts w:eastAsia="Times New Roman" w:cstheme="minorHAnsi"/>
          <w:sz w:val="20"/>
          <w:szCs w:val="20"/>
          <w:lang w:val="nl-NL" w:eastAsia="nl-NL"/>
        </w:rPr>
        <w:t xml:space="preserve"> en gemeente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08CD2A7" w14:textId="77777777" w:rsidR="00BC50F6" w:rsidRDefault="00B9077A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</w:t>
      </w:r>
      <w:r w:rsidR="00BC50F6" w:rsidRPr="009911F7">
        <w:rPr>
          <w:rFonts w:eastAsia="Times New Roman" w:cstheme="minorHAnsi"/>
          <w:sz w:val="20"/>
          <w:szCs w:val="20"/>
          <w:lang w:val="nl-NL" w:eastAsia="nl-NL"/>
        </w:rPr>
        <w:t>-mail</w:t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tbl>
      <w:tblPr>
        <w:tblStyle w:val="Tabelraster"/>
        <w:tblpPr w:leftFromText="142" w:rightFromText="142" w:vertAnchor="text" w:horzAnchor="page" w:tblpX="4254" w:tblpY="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236"/>
        <w:gridCol w:w="340"/>
        <w:gridCol w:w="340"/>
      </w:tblGrid>
      <w:tr w:rsidR="00B9077A" w14:paraId="04AD477B" w14:textId="77777777" w:rsidTr="00A2689D">
        <w:trPr>
          <w:trHeight w:hRule="exact" w:val="510"/>
        </w:trPr>
        <w:tc>
          <w:tcPr>
            <w:tcW w:w="340" w:type="dxa"/>
          </w:tcPr>
          <w:p w14:paraId="3579F08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20CB300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C3BCB09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CE8EF68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F357281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0766CF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3E4E9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359C60E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60FE0B4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A2C162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5AE24A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1A7D7C6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F0D84D2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069BEF56" w14:textId="77777777" w:rsidR="00B9077A" w:rsidRPr="00B9077A" w:rsidRDefault="007C67AA" w:rsidP="00A2689D">
      <w:pPr>
        <w:tabs>
          <w:tab w:val="left" w:pos="2694"/>
          <w:tab w:val="left" w:leader="dot" w:pos="9070"/>
        </w:tabs>
        <w:spacing w:after="0" w:line="360" w:lineRule="auto"/>
        <w:rPr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Rijksregisternummer</w:t>
      </w:r>
    </w:p>
    <w:p w14:paraId="27396BD1" w14:textId="77777777" w:rsidR="00B9077A" w:rsidRPr="00A2689D" w:rsidRDefault="00B9077A" w:rsidP="00A2689D">
      <w:pPr>
        <w:spacing w:after="0" w:line="360" w:lineRule="auto"/>
        <w:rPr>
          <w:rFonts w:eastAsia="Times New Roman" w:cstheme="minorHAnsi"/>
          <w:sz w:val="16"/>
          <w:szCs w:val="16"/>
          <w:lang w:val="nl-NL" w:eastAsia="nl-NL"/>
        </w:rPr>
      </w:pPr>
    </w:p>
    <w:tbl>
      <w:tblPr>
        <w:tblStyle w:val="Tabelraster"/>
        <w:tblpPr w:leftFromText="142" w:rightFromText="142" w:vertAnchor="text" w:horzAnchor="page" w:tblpX="4254" w:tblpY="7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71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7C77F4" w:rsidRPr="00D2144D" w14:paraId="19430E49" w14:textId="77777777" w:rsidTr="00A2689D">
        <w:trPr>
          <w:trHeight w:hRule="exact" w:val="510"/>
        </w:trPr>
        <w:tc>
          <w:tcPr>
            <w:tcW w:w="340" w:type="dxa"/>
          </w:tcPr>
          <w:p w14:paraId="60EA05E5" w14:textId="77777777" w:rsidR="007C77F4" w:rsidRPr="00A2689D" w:rsidRDefault="007C77F4" w:rsidP="00A2689D">
            <w:pPr>
              <w:spacing w:before="120"/>
            </w:pPr>
            <w:r w:rsidRPr="00A2689D">
              <w:t>B</w:t>
            </w:r>
          </w:p>
        </w:tc>
        <w:tc>
          <w:tcPr>
            <w:tcW w:w="340" w:type="dxa"/>
          </w:tcPr>
          <w:p w14:paraId="0CF0FB49" w14:textId="77777777" w:rsidR="007C77F4" w:rsidRPr="00A2689D" w:rsidRDefault="007C77F4" w:rsidP="00A2689D">
            <w:pPr>
              <w:spacing w:before="120"/>
            </w:pPr>
            <w:r w:rsidRPr="00A2689D">
              <w:t>E</w:t>
            </w:r>
          </w:p>
        </w:tc>
        <w:tc>
          <w:tcPr>
            <w:tcW w:w="340" w:type="dxa"/>
          </w:tcPr>
          <w:p w14:paraId="13E4D1E0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4C54343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6545B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930DF8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2FC8B58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D7AA37C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4DE90D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670B7B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13027D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F74C80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E2BAB5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6C58CB7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81C017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DB2E69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344ACC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0CA46506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19C442CA" w14:textId="77777777" w:rsidR="007C77F4" w:rsidRPr="00151ACC" w:rsidRDefault="007C77F4" w:rsidP="00151ACC">
            <w:pPr>
              <w:spacing w:before="120"/>
            </w:pPr>
          </w:p>
        </w:tc>
      </w:tr>
    </w:tbl>
    <w:p w14:paraId="3C87C443" w14:textId="77777777" w:rsidR="007C67AA" w:rsidRDefault="007C67AA" w:rsidP="00A2689D">
      <w:pPr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F810B97" w14:textId="77777777" w:rsidR="00B9077A" w:rsidRDefault="00B9077A" w:rsidP="00A2689D">
      <w:pPr>
        <w:spacing w:after="0" w:line="36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Rekeningnummer 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IBAN</w:t>
      </w:r>
    </w:p>
    <w:p w14:paraId="54A6841C" w14:textId="77777777" w:rsidR="00473E96" w:rsidRPr="00711DDF" w:rsidRDefault="00473E96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327015D" w14:textId="77777777" w:rsidR="00517353" w:rsidRPr="00711DDF" w:rsidRDefault="00645361" w:rsidP="00711DDF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5369B">
        <w:rPr>
          <w:b/>
          <w:sz w:val="20"/>
          <w:szCs w:val="20"/>
        </w:rPr>
        <w:t xml:space="preserve">Ik volg </w:t>
      </w:r>
      <w:r w:rsidR="00517353" w:rsidRPr="0085369B">
        <w:rPr>
          <w:b/>
          <w:sz w:val="20"/>
          <w:szCs w:val="20"/>
        </w:rPr>
        <w:t>de opleiding</w:t>
      </w:r>
      <w:r w:rsidR="00517353"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t>(kruis aan)</w:t>
      </w:r>
    </w:p>
    <w:tbl>
      <w:tblPr>
        <w:tblStyle w:val="Tabelraster"/>
        <w:tblW w:w="9146" w:type="dxa"/>
        <w:tblLayout w:type="fixed"/>
        <w:tblLook w:val="04A0" w:firstRow="1" w:lastRow="0" w:firstColumn="1" w:lastColumn="0" w:noHBand="0" w:noVBand="1"/>
      </w:tblPr>
      <w:tblGrid>
        <w:gridCol w:w="660"/>
        <w:gridCol w:w="3959"/>
        <w:gridCol w:w="621"/>
        <w:gridCol w:w="3906"/>
      </w:tblGrid>
      <w:tr w:rsidR="00C156F3" w:rsidRPr="001A3BA7" w14:paraId="18B99FD8" w14:textId="77777777" w:rsidTr="00C156F3">
        <w:tc>
          <w:tcPr>
            <w:tcW w:w="660" w:type="dxa"/>
          </w:tcPr>
          <w:p w14:paraId="5A6C026F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7CA63842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Buitenschoolse Kinderopvang</w:t>
            </w:r>
          </w:p>
        </w:tc>
        <w:tc>
          <w:tcPr>
            <w:tcW w:w="621" w:type="dxa"/>
          </w:tcPr>
          <w:p w14:paraId="0FC93750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355BAAF1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Meertalig polyvalent bediende</w:t>
            </w:r>
          </w:p>
        </w:tc>
      </w:tr>
      <w:tr w:rsidR="00C156F3" w:rsidRPr="001A3BA7" w14:paraId="1B32E77D" w14:textId="77777777" w:rsidTr="00C156F3">
        <w:tc>
          <w:tcPr>
            <w:tcW w:w="660" w:type="dxa"/>
          </w:tcPr>
          <w:p w14:paraId="2435CF1A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F56E3A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in de kinderopvang</w:t>
            </w:r>
          </w:p>
        </w:tc>
        <w:tc>
          <w:tcPr>
            <w:tcW w:w="621" w:type="dxa"/>
          </w:tcPr>
          <w:p w14:paraId="0369256A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73CD048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Secretariaatsmedewerker</w:t>
            </w:r>
          </w:p>
        </w:tc>
      </w:tr>
      <w:tr w:rsidR="00C156F3" w:rsidRPr="001A3BA7" w14:paraId="2A686900" w14:textId="77777777" w:rsidTr="00C156F3">
        <w:tc>
          <w:tcPr>
            <w:tcW w:w="660" w:type="dxa"/>
          </w:tcPr>
          <w:p w14:paraId="0AE76E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6B83C7B3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Boekhoudkundig bediende</w:t>
            </w:r>
          </w:p>
        </w:tc>
        <w:tc>
          <w:tcPr>
            <w:tcW w:w="621" w:type="dxa"/>
          </w:tcPr>
          <w:p w14:paraId="39910D2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CB22CAC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Verzorgende</w:t>
            </w:r>
          </w:p>
        </w:tc>
      </w:tr>
      <w:tr w:rsidR="00C156F3" w:rsidRPr="001A3BA7" w14:paraId="103CB739" w14:textId="77777777" w:rsidTr="00C156F3">
        <w:tc>
          <w:tcPr>
            <w:tcW w:w="660" w:type="dxa"/>
          </w:tcPr>
          <w:p w14:paraId="0290E6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0BE439F1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Educatief kinderwerker</w:t>
            </w:r>
          </w:p>
        </w:tc>
        <w:tc>
          <w:tcPr>
            <w:tcW w:w="621" w:type="dxa"/>
          </w:tcPr>
          <w:p w14:paraId="4D8F865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162122B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Webontwikkelaar</w:t>
            </w:r>
            <w:proofErr w:type="spellEnd"/>
          </w:p>
        </w:tc>
      </w:tr>
      <w:tr w:rsidR="00C156F3" w:rsidRPr="001A3BA7" w14:paraId="1F2A86FC" w14:textId="77777777" w:rsidTr="00C156F3">
        <w:tc>
          <w:tcPr>
            <w:tcW w:w="660" w:type="dxa"/>
          </w:tcPr>
          <w:p w14:paraId="044DADC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3112568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Interculturele medewerker</w:t>
            </w:r>
          </w:p>
        </w:tc>
        <w:tc>
          <w:tcPr>
            <w:tcW w:w="621" w:type="dxa"/>
          </w:tcPr>
          <w:p w14:paraId="33D4C665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4CBF2B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Webserverbeheerder</w:t>
            </w:r>
          </w:p>
        </w:tc>
      </w:tr>
      <w:tr w:rsidR="00C156F3" w:rsidRPr="001A3BA7" w14:paraId="72C9405C" w14:textId="77777777" w:rsidTr="00C156F3">
        <w:tc>
          <w:tcPr>
            <w:tcW w:w="660" w:type="dxa"/>
          </w:tcPr>
          <w:p w14:paraId="3D892FBD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52F9365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Jeugd- en gehandicaptenzorg</w:t>
            </w:r>
          </w:p>
        </w:tc>
        <w:tc>
          <w:tcPr>
            <w:tcW w:w="621" w:type="dxa"/>
          </w:tcPr>
          <w:p w14:paraId="3DA732F3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321845">
              <w:rPr>
                <w:sz w:val="20"/>
                <w:szCs w:val="20"/>
              </w:rPr>
            </w:r>
            <w:r w:rsidR="00321845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525A71B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Zorgkundige</w:t>
            </w:r>
          </w:p>
        </w:tc>
      </w:tr>
    </w:tbl>
    <w:p w14:paraId="2DB7032F" w14:textId="77777777" w:rsidR="005D295A" w:rsidRDefault="005D295A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101DBFE" w14:textId="77777777" w:rsidR="00C156F3" w:rsidRDefault="00C156F3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F6188C6" w14:textId="77777777" w:rsidR="004A4619" w:rsidRDefault="005D295A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>S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 xml:space="preserve">tudeer je dit </w:t>
      </w:r>
      <w:r w:rsidR="000656B0">
        <w:rPr>
          <w:rFonts w:eastAsia="Times New Roman" w:cstheme="minorHAnsi"/>
          <w:b/>
          <w:sz w:val="20"/>
          <w:szCs w:val="20"/>
          <w:lang w:val="nl-NL" w:eastAsia="nl-NL"/>
        </w:rPr>
        <w:t>school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jaar af</w:t>
      </w:r>
      <w:r w:rsidR="00517353"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="00517353" w:rsidRPr="001A3BA7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 xml:space="preserve"> </w:t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1A3BA7" w:rsidRPr="001A3BA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A13C34"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3C34"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="00A13C34" w:rsidRPr="001A3BA7">
        <w:rPr>
          <w:sz w:val="20"/>
          <w:szCs w:val="20"/>
        </w:rPr>
        <w:fldChar w:fldCharType="end"/>
      </w:r>
      <w:r w:rsidR="00A13C34" w:rsidRPr="001A3BA7">
        <w:rPr>
          <w:sz w:val="20"/>
          <w:szCs w:val="20"/>
        </w:rPr>
        <w:t xml:space="preserve"> </w:t>
      </w:r>
      <w:r w:rsidR="00A13C34">
        <w:rPr>
          <w:sz w:val="20"/>
          <w:szCs w:val="20"/>
        </w:rPr>
        <w:t>JA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6186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6186B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="0066186B">
        <w:rPr>
          <w:sz w:val="20"/>
          <w:szCs w:val="20"/>
        </w:rPr>
        <w:fldChar w:fldCharType="end"/>
      </w:r>
      <w:bookmarkEnd w:id="0"/>
      <w:r w:rsidR="00A13C34">
        <w:rPr>
          <w:sz w:val="20"/>
          <w:szCs w:val="20"/>
        </w:rPr>
        <w:t xml:space="preserve"> NEE</w:t>
      </w:r>
    </w:p>
    <w:p w14:paraId="7BC8E42D" w14:textId="77777777" w:rsidR="00C156F3" w:rsidRDefault="00C156F3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4E680CA" w14:textId="77777777" w:rsidR="00AB57BC" w:rsidRPr="00AB57BC" w:rsidRDefault="00AB57BC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Hoogst behaalde diploma</w:t>
      </w:r>
      <w:r w:rsidRPr="00AB57BC">
        <w:rPr>
          <w:rFonts w:eastAsia="Times New Roman" w:cstheme="minorHAnsi"/>
          <w:sz w:val="20"/>
          <w:szCs w:val="20"/>
          <w:lang w:val="nl-NL" w:eastAsia="nl-NL"/>
        </w:rPr>
        <w:t xml:space="preserve">:  </w:t>
      </w:r>
    </w:p>
    <w:p w14:paraId="79E7BBB1" w14:textId="77777777" w:rsidR="007C77F4" w:rsidRDefault="007C77F4" w:rsidP="00473E96">
      <w:pPr>
        <w:tabs>
          <w:tab w:val="left" w:pos="4678"/>
        </w:tabs>
        <w:spacing w:after="24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Lager dan diploma secundair onderwijs (SO)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Diploma SO</w:t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Hoger dan diploma SO</w:t>
      </w:r>
    </w:p>
    <w:p w14:paraId="4A186E3C" w14:textId="77777777" w:rsidR="00C156F3" w:rsidRDefault="00C156F3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649D43B" w14:textId="77777777" w:rsidR="00AB57BC" w:rsidRPr="0085369B" w:rsidRDefault="00AB57BC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 xml:space="preserve">Wat doe je 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dit schooljaar, naast het volgen van de opleiding</w:t>
      </w: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Pr="0085369B"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  <w:t xml:space="preserve"> </w:t>
      </w:r>
    </w:p>
    <w:p w14:paraId="795FAC81" w14:textId="77777777" w:rsidR="00A13C34" w:rsidRDefault="00A66D94" w:rsidP="00473E9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40AA5">
        <w:rPr>
          <w:sz w:val="20"/>
          <w:szCs w:val="20"/>
        </w:rPr>
        <w:t xml:space="preserve"> </w:t>
      </w:r>
      <w:r w:rsidR="00A13C34" w:rsidRPr="001A3BA7">
        <w:rPr>
          <w:sz w:val="20"/>
          <w:szCs w:val="20"/>
        </w:rPr>
        <w:t>Ik werk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ben werkzoekend 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t xml:space="preserve"> </w:t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doe vrijwilligerswerk</w:t>
      </w:r>
      <w:r w:rsidR="00440AA5">
        <w:rPr>
          <w:sz w:val="20"/>
          <w:szCs w:val="20"/>
        </w:rPr>
        <w:tab/>
      </w:r>
    </w:p>
    <w:p w14:paraId="6669BF3B" w14:textId="77777777" w:rsidR="0085369B" w:rsidRDefault="00645361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321845">
        <w:rPr>
          <w:sz w:val="20"/>
          <w:szCs w:val="20"/>
        </w:rPr>
      </w:r>
      <w:r w:rsidR="00321845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andere</w:t>
      </w:r>
      <w:r w:rsidR="00EB062F">
        <w:rPr>
          <w:sz w:val="20"/>
          <w:szCs w:val="20"/>
        </w:rPr>
        <w:tab/>
      </w:r>
    </w:p>
    <w:p w14:paraId="01DA29B5" w14:textId="77777777" w:rsidR="00F95922" w:rsidRDefault="00F95922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</w:p>
    <w:p w14:paraId="297EAE1E" w14:textId="77777777" w:rsidR="00A66D94" w:rsidRDefault="00A66D94" w:rsidP="00A66D94">
      <w:pPr>
        <w:tabs>
          <w:tab w:val="left" w:leader="dot" w:pos="4253"/>
        </w:tabs>
        <w:spacing w:after="0" w:line="240" w:lineRule="auto"/>
        <w:rPr>
          <w:sz w:val="20"/>
          <w:szCs w:val="20"/>
        </w:rPr>
      </w:pPr>
    </w:p>
    <w:p w14:paraId="7BEA7290" w14:textId="77777777" w:rsidR="00A13C34" w:rsidRPr="009C3AEF" w:rsidRDefault="00C153A3" w:rsidP="00A2689D">
      <w:pPr>
        <w:pStyle w:val="Voetnoottekst"/>
        <w:tabs>
          <w:tab w:val="left" w:pos="1125"/>
        </w:tabs>
        <w:spacing w:line="360" w:lineRule="auto"/>
        <w:outlineLvl w:val="0"/>
        <w:rPr>
          <w:rFonts w:asciiTheme="minorHAnsi" w:hAnsiTheme="minorHAnsi" w:cstheme="minorHAnsi"/>
          <w:b/>
        </w:rPr>
      </w:pPr>
      <w:r w:rsidRPr="009C3AEF">
        <w:rPr>
          <w:rFonts w:asciiTheme="minorHAnsi" w:hAnsiTheme="minorHAnsi" w:cstheme="minorHAnsi"/>
        </w:rPr>
        <w:t>Handtekening student</w:t>
      </w:r>
    </w:p>
    <w:p w14:paraId="6C3A01F6" w14:textId="77777777" w:rsidR="00A13C34" w:rsidRDefault="00A13C34">
      <w:pPr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cstheme="minorHAnsi"/>
          <w:b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82"/>
      </w:tblGrid>
      <w:tr w:rsidR="00CB1542" w:rsidRPr="00B17731" w14:paraId="660DA187" w14:textId="77777777" w:rsidTr="000001A5">
        <w:trPr>
          <w:trHeight w:hRule="exact" w:val="5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86A19C1" w14:textId="77777777" w:rsidR="00CB1542" w:rsidRPr="00B17731" w:rsidRDefault="00CB1542" w:rsidP="00C560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696ABD6E" w14:textId="77777777" w:rsidR="001A3BA7" w:rsidRPr="001A3BA7" w:rsidRDefault="00CB1542" w:rsidP="002C01D2">
            <w:pPr>
              <w:tabs>
                <w:tab w:val="left" w:pos="1125"/>
              </w:tabs>
              <w:spacing w:after="0" w:line="240" w:lineRule="auto"/>
              <w:ind w:left="-224" w:firstLine="224"/>
              <w:outlineLvl w:val="0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</w:pP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>DEEL</w:t>
            </w:r>
            <w:r w:rsidR="001A3BA7"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2: </w:t>
            </w: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2C01D2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1A3BA7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in te vullen door het </w:t>
            </w:r>
            <w:r w:rsidR="003203CD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>CVO</w:t>
            </w:r>
          </w:p>
          <w:p w14:paraId="3EF20744" w14:textId="77777777" w:rsidR="00CB1542" w:rsidRPr="00B17731" w:rsidRDefault="00CB1542" w:rsidP="002C01D2">
            <w:pPr>
              <w:keepNext/>
              <w:spacing w:before="40" w:after="0" w:line="240" w:lineRule="auto"/>
              <w:ind w:left="-224" w:firstLine="224"/>
              <w:outlineLvl w:val="2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nl-NL" w:eastAsia="nl-NL"/>
              </w:rPr>
            </w:pPr>
          </w:p>
        </w:tc>
      </w:tr>
    </w:tbl>
    <w:p w14:paraId="33FAB27A" w14:textId="77777777" w:rsidR="004A4619" w:rsidRDefault="004A4619" w:rsidP="00A2689D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39DC485" w14:textId="77777777" w:rsidR="001A3BA7" w:rsidRDefault="001A3BA7" w:rsidP="00F35D5B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ondergetekende (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>voor- en achternaam</w:t>
      </w:r>
      <w:r w:rsidR="00F35D5B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4688DFC2" w14:textId="77777777" w:rsidR="00F35D5B" w:rsidRDefault="00F35D5B" w:rsidP="00F35D5B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BFCED39" w14:textId="77777777" w:rsidR="001A3BA7" w:rsidRDefault="001A3BA7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 xml:space="preserve">functie in de school </w:t>
      </w:r>
      <w:r w:rsidRPr="001A3BA7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1254BB9" w14:textId="77777777" w:rsidR="00EB062F" w:rsidRDefault="001A3BA7" w:rsidP="00A2689D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verklaar da</w:t>
      </w:r>
      <w:r w:rsidRPr="00C47002">
        <w:rPr>
          <w:rFonts w:eastAsia="Times New Roman" w:cstheme="minorHAnsi"/>
          <w:sz w:val="20"/>
          <w:szCs w:val="20"/>
          <w:lang w:val="nl-NL" w:eastAsia="nl-NL"/>
        </w:rPr>
        <w:t xml:space="preserve">t </w:t>
      </w:r>
      <w:r w:rsidR="00EB062F" w:rsidRPr="00C47002">
        <w:rPr>
          <w:sz w:val="20"/>
          <w:szCs w:val="20"/>
        </w:rPr>
        <w:t xml:space="preserve">(voor- en achternaam student </w:t>
      </w:r>
      <w:r w:rsidR="00EB062F" w:rsidRPr="00C47002">
        <w:rPr>
          <w:rFonts w:eastAsia="Times New Roman" w:cstheme="minorHAnsi"/>
          <w:sz w:val="20"/>
          <w:szCs w:val="20"/>
          <w:u w:val="single"/>
          <w:lang w:val="nl-NL" w:eastAsia="nl-NL"/>
        </w:rPr>
        <w:t>in hoofdletters</w:t>
      </w:r>
      <w:r w:rsidR="00EB062F" w:rsidRPr="00C47002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B062F" w:rsidRPr="00082158">
        <w:rPr>
          <w:rFonts w:eastAsia="Times New Roman" w:cstheme="minorHAnsi"/>
          <w:b/>
          <w:sz w:val="20"/>
          <w:szCs w:val="20"/>
          <w:lang w:val="nl-NL" w:eastAsia="nl-NL"/>
        </w:rPr>
        <w:t xml:space="preserve"> 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ab/>
      </w:r>
      <w:r w:rsidR="003511FB" w:rsidRPr="00A13C34">
        <w:rPr>
          <w:sz w:val="20"/>
          <w:szCs w:val="20"/>
        </w:rPr>
        <w:t xml:space="preserve"> </w:t>
      </w:r>
    </w:p>
    <w:p w14:paraId="0ED6AB89" w14:textId="67440853" w:rsidR="00082158" w:rsidRDefault="001A3BA7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vanaf 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is ingeschreven in de aangeduide</w:t>
      </w:r>
      <w:r w:rsidR="003511FB" w:rsidRPr="00A13C34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opleiding</w:t>
      </w:r>
      <w:r w:rsidR="00692479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9C5615">
        <w:rPr>
          <w:rFonts w:eastAsia="Times New Roman" w:cstheme="minorHAnsi"/>
          <w:sz w:val="20"/>
          <w:szCs w:val="20"/>
          <w:lang w:val="nl-NL" w:eastAsia="nl-NL"/>
        </w:rPr>
        <w:t xml:space="preserve">in </w:t>
      </w:r>
      <w:r w:rsidR="00692479">
        <w:rPr>
          <w:rFonts w:eastAsia="Times New Roman" w:cstheme="minorHAnsi"/>
          <w:sz w:val="20"/>
          <w:szCs w:val="20"/>
          <w:lang w:val="nl-NL" w:eastAsia="nl-NL"/>
        </w:rPr>
        <w:t>202</w:t>
      </w:r>
      <w:r w:rsidR="00A15761">
        <w:rPr>
          <w:rFonts w:eastAsia="Times New Roman" w:cstheme="minorHAnsi"/>
          <w:sz w:val="20"/>
          <w:szCs w:val="20"/>
          <w:lang w:val="nl-NL" w:eastAsia="nl-NL"/>
        </w:rPr>
        <w:t>2</w:t>
      </w:r>
      <w:r w:rsidR="002C01D2" w:rsidRPr="00A13C34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5C7F6A81" w14:textId="77777777" w:rsidR="00692C5D" w:rsidRDefault="00692C5D" w:rsidP="00082158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before="40" w:after="0" w:line="24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1F25C400" w14:textId="77777777" w:rsidR="001A3BA7" w:rsidRPr="00A66D94" w:rsidRDefault="002C01D2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Hiervoor werd </w:t>
      </w:r>
      <w:r w:rsidR="001A3BA7" w:rsidRPr="00A13C34">
        <w:rPr>
          <w:rFonts w:eastAsia="Times New Roman" w:cstheme="minorHAnsi"/>
          <w:sz w:val="20"/>
          <w:szCs w:val="20"/>
          <w:lang w:val="nl-NL" w:eastAsia="nl-NL"/>
        </w:rPr>
        <w:t xml:space="preserve">effectief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(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 xml:space="preserve">indien opleidingscheque: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 xml:space="preserve">na aftrek 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>gedeelte Vlaamse overheid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06DCE9CD" w14:textId="77777777" w:rsidR="002C01D2" w:rsidRDefault="00EB062F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  <w:r w:rsidR="002C01D2">
        <w:rPr>
          <w:rFonts w:eastAsia="Times New Roman" w:cstheme="minorHAnsi"/>
          <w:sz w:val="20"/>
          <w:szCs w:val="20"/>
          <w:lang w:val="nl-NL" w:eastAsia="nl-NL"/>
        </w:rPr>
        <w:t xml:space="preserve"> euro als inschrijvingsgeld 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150 euro per schooljaar)</w:t>
      </w:r>
    </w:p>
    <w:p w14:paraId="640220FB" w14:textId="77777777" w:rsidR="002C01D2" w:rsidRPr="002C01D2" w:rsidRDefault="002C01D2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en/of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euro als cursusgeld betaald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>.</w:t>
      </w:r>
      <w:r w:rsidR="007A5F0E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50 euro per schooljaar)</w:t>
      </w:r>
    </w:p>
    <w:p w14:paraId="40B83046" w14:textId="77777777" w:rsidR="001A3BA7" w:rsidRPr="00A66D94" w:rsidRDefault="001A3BA7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</w:p>
    <w:p w14:paraId="7520C744" w14:textId="77777777" w:rsidR="00A66D94" w:rsidRDefault="00A66D94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058973BE" w14:textId="77777777" w:rsidR="00EB062F" w:rsidRDefault="008E44C5" w:rsidP="004A4619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NAAM VAN DE SCHOOL: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529F334" w14:textId="77777777" w:rsidR="00692C5D" w:rsidRDefault="00692C5D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563C7B1" w14:textId="77777777" w:rsidR="00EB062F" w:rsidRDefault="001A3BA7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Stempel van de school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  <w:t>datum en handtekening</w:t>
      </w:r>
    </w:p>
    <w:p w14:paraId="4FF094CF" w14:textId="77777777" w:rsidR="001A3BA7" w:rsidRDefault="008E44C5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p w14:paraId="5B89BC4A" w14:textId="77777777" w:rsidR="007A76A1" w:rsidRDefault="007A76A1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E093CB9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36B56E1" w14:textId="77777777" w:rsidR="007E255B" w:rsidRDefault="007E255B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7F0CF20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="Times New Roman"/>
          <w:b/>
          <w:color w:val="FFFFFF" w:themeColor="background1"/>
          <w:sz w:val="32"/>
          <w:szCs w:val="32"/>
          <w:lang w:val="nl-NL" w:eastAsia="nl-NL"/>
        </w:rPr>
        <w:t xml:space="preserve">DEEL 3:  </w:t>
      </w:r>
      <w:r w:rsidRPr="00EB062F">
        <w:rPr>
          <w:rFonts w:eastAsia="Times New Roman" w:cstheme="minorHAnsi"/>
          <w:b/>
          <w:color w:val="FFFFFF" w:themeColor="background1"/>
          <w:sz w:val="32"/>
          <w:szCs w:val="32"/>
          <w:lang w:val="nl-NL" w:eastAsia="nl-NL"/>
        </w:rPr>
        <w:t xml:space="preserve">  in te vullen door de STAGEPLAATS</w:t>
      </w:r>
    </w:p>
    <w:p w14:paraId="4C46F337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Opgelet: de instelling/organisatie moet behoren tot PC 319.01, PC 329 of PC 331. </w:t>
      </w:r>
    </w:p>
    <w:p w14:paraId="58ED50BB" w14:textId="77777777" w:rsidR="000001A5" w:rsidRPr="00EB062F" w:rsidRDefault="002F5332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A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ls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organisatie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valt onder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openbare sector of  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een 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onderwijsinstelling is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,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7A5F0E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betalen we geen</w:t>
      </w:r>
      <w:r w:rsidR="00194DC5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tussenkomst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.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</w:p>
    <w:p w14:paraId="233F0847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42D4650" w14:textId="77777777" w:rsidR="001A3BA7" w:rsidRDefault="001A3BA7" w:rsidP="00E572AE">
      <w:pPr>
        <w:tabs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>dergetekende (naam en voornaam)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17EF3F96" w14:textId="77777777" w:rsidR="001A3BA7" w:rsidRDefault="00C47002" w:rsidP="00E572AE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bevestig dat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bovengenoemde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student in de organisatie 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0670CC5" w14:textId="77777777" w:rsidR="001A3BA7" w:rsidRPr="001A3BA7" w:rsidRDefault="00C47002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stage loopt in het kader van zijn of haar opleiding.</w:t>
      </w:r>
    </w:p>
    <w:p w14:paraId="1C61D303" w14:textId="77777777" w:rsidR="006B1724" w:rsidRPr="00C20F88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C20F88">
        <w:rPr>
          <w:rFonts w:eastAsia="Times New Roman" w:cstheme="minorHAnsi"/>
          <w:sz w:val="20"/>
          <w:szCs w:val="20"/>
          <w:lang w:val="nl-NL" w:eastAsia="nl-NL"/>
        </w:rPr>
        <w:t>RSZ-nummer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 xml:space="preserve"> (</w:t>
      </w:r>
      <w:r w:rsidR="00C47002" w:rsidRPr="00C47002">
        <w:rPr>
          <w:rFonts w:eastAsia="Times New Roman" w:cstheme="minorHAnsi"/>
          <w:sz w:val="20"/>
          <w:szCs w:val="20"/>
          <w:lang w:val="nl-NL" w:eastAsia="nl-NL"/>
        </w:rPr>
        <w:t>VERPLICHT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572AE" w:rsidRPr="00C20F88">
        <w:rPr>
          <w:rFonts w:eastAsia="Times New Roman" w:cstheme="minorHAnsi"/>
          <w:sz w:val="20"/>
          <w:szCs w:val="20"/>
          <w:lang w:val="nl-NL" w:eastAsia="nl-NL"/>
        </w:rPr>
        <w:t>:</w:t>
      </w:r>
    </w:p>
    <w:tbl>
      <w:tblPr>
        <w:tblpPr w:leftFromText="141" w:rightFromText="141" w:vertAnchor="text" w:horzAnchor="page" w:tblpX="242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04"/>
        <w:gridCol w:w="454"/>
        <w:gridCol w:w="454"/>
        <w:gridCol w:w="454"/>
        <w:gridCol w:w="454"/>
        <w:gridCol w:w="454"/>
        <w:gridCol w:w="454"/>
        <w:gridCol w:w="454"/>
        <w:gridCol w:w="302"/>
        <w:gridCol w:w="454"/>
        <w:gridCol w:w="454"/>
      </w:tblGrid>
      <w:tr w:rsidR="006B1724" w:rsidRPr="006B1724" w14:paraId="2BB00EA4" w14:textId="77777777" w:rsidTr="00DB528D">
        <w:trPr>
          <w:trHeight w:hRule="exact" w:val="431"/>
        </w:trPr>
        <w:tc>
          <w:tcPr>
            <w:tcW w:w="454" w:type="dxa"/>
            <w:vAlign w:val="center"/>
          </w:tcPr>
          <w:p w14:paraId="6FE8CDB6" w14:textId="77777777" w:rsidR="007209C6" w:rsidRPr="006B1724" w:rsidRDefault="007209C6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5128C51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241DD4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14:paraId="276E27D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FB27D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933460F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F136BB8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718232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409303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1F8B65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41C1D04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14:paraId="435FA8B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D7DFBA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3FAEB059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</w:tr>
    </w:tbl>
    <w:p w14:paraId="1C2E67EC" w14:textId="77777777" w:rsidR="006B1724" w:rsidRPr="001A3BA7" w:rsidRDefault="006B1724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B558102" w14:textId="77777777" w:rsidR="001A3BA7" w:rsidRPr="001A3BA7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A42ED03" w14:textId="77777777" w:rsidR="00A13C34" w:rsidRDefault="00A13C34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548B6A46" w14:textId="77777777" w:rsidR="00692C5D" w:rsidRDefault="00692C5D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0378E5A3" w14:textId="77777777" w:rsidR="006B1724" w:rsidRPr="006B1724" w:rsidRDefault="006B1724" w:rsidP="00EB062F">
      <w:pPr>
        <w:tabs>
          <w:tab w:val="left" w:pos="552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  <w:r w:rsidRPr="006B1724">
        <w:rPr>
          <w:rFonts w:eastAsia="Times New Roman" w:cstheme="minorHAnsi"/>
          <w:sz w:val="20"/>
          <w:szCs w:val="20"/>
          <w:lang w:val="nl-NL" w:eastAsia="nl-NL"/>
        </w:rPr>
        <w:t>Stempel van de organisatie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 w:rsidR="00C47002">
        <w:rPr>
          <w:rFonts w:eastAsia="Times New Roman" w:cstheme="minorHAnsi"/>
          <w:sz w:val="20"/>
          <w:szCs w:val="20"/>
          <w:lang w:val="nl-NL" w:eastAsia="nl-NL"/>
        </w:rPr>
        <w:t>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 xml:space="preserve">atum en </w:t>
      </w:r>
      <w:r w:rsidRPr="006B1724">
        <w:rPr>
          <w:rFonts w:eastAsia="Times New Roman" w:cstheme="minorHAnsi"/>
          <w:sz w:val="20"/>
          <w:szCs w:val="20"/>
          <w:lang w:val="nl-NL" w:eastAsia="nl-NL"/>
        </w:rPr>
        <w:t>handtekening</w:t>
      </w:r>
    </w:p>
    <w:p w14:paraId="500E4866" w14:textId="77777777" w:rsidR="001A3BA7" w:rsidRPr="005C2BB4" w:rsidRDefault="00B32D4F" w:rsidP="008D7C06">
      <w:pPr>
        <w:spacing w:line="360" w:lineRule="auto"/>
        <w:rPr>
          <w:lang w:val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sectPr w:rsidR="001A3BA7" w:rsidRPr="005C2BB4" w:rsidSect="00473E96">
      <w:footerReference w:type="default" r:id="rId9"/>
      <w:footerReference w:type="first" r:id="rId10"/>
      <w:pgSz w:w="11906" w:h="16838"/>
      <w:pgMar w:top="1134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BD8" w14:textId="77777777" w:rsidR="00321845" w:rsidRDefault="00321845" w:rsidP="001A3BA7">
      <w:pPr>
        <w:spacing w:after="0" w:line="240" w:lineRule="auto"/>
      </w:pPr>
      <w:r>
        <w:separator/>
      </w:r>
    </w:p>
  </w:endnote>
  <w:endnote w:type="continuationSeparator" w:id="0">
    <w:p w14:paraId="307FB72E" w14:textId="77777777" w:rsidR="00321845" w:rsidRDefault="00321845" w:rsidP="001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4527" w14:textId="77777777" w:rsidR="00473E96" w:rsidRPr="00473E96" w:rsidRDefault="00473E96" w:rsidP="00A13C34">
    <w:pPr>
      <w:pStyle w:val="Voettekst"/>
      <w:jc w:val="center"/>
      <w:rPr>
        <w:sz w:val="16"/>
        <w:szCs w:val="16"/>
      </w:rPr>
    </w:pPr>
  </w:p>
  <w:p w14:paraId="5546B2AC" w14:textId="77777777" w:rsidR="008B0B86" w:rsidRPr="00A13C34" w:rsidRDefault="00A13C34" w:rsidP="00A13C34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 w:rsidR="007A5F0E"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F748" w14:textId="77777777" w:rsidR="00473E96" w:rsidRPr="00473E96" w:rsidRDefault="00473E96" w:rsidP="00473E96">
    <w:pPr>
      <w:spacing w:after="0" w:line="240" w:lineRule="auto"/>
      <w:jc w:val="center"/>
      <w:outlineLvl w:val="0"/>
      <w:rPr>
        <w:rFonts w:eastAsia="Times New Roman" w:cstheme="minorHAnsi"/>
        <w:sz w:val="20"/>
        <w:szCs w:val="20"/>
        <w:lang w:val="nl-NL" w:eastAsia="nl-NL"/>
      </w:rPr>
    </w:pPr>
    <w:r w:rsidRPr="00473E96">
      <w:rPr>
        <w:rFonts w:eastAsia="Times New Roman" w:cstheme="minorHAnsi"/>
        <w:sz w:val="20"/>
        <w:szCs w:val="20"/>
        <w:lang w:val="nl-NL" w:eastAsia="nl-NL"/>
      </w:rPr>
      <w:t xml:space="preserve">Succes met je studies, </w:t>
    </w:r>
    <w:proofErr w:type="spellStart"/>
    <w:r w:rsidRPr="00473E96">
      <w:rPr>
        <w:rFonts w:eastAsia="Times New Roman" w:cstheme="minorHAnsi"/>
        <w:sz w:val="20"/>
        <w:szCs w:val="20"/>
        <w:lang w:val="nl-NL" w:eastAsia="nl-NL"/>
      </w:rPr>
      <w:t>Sainctelettesquare</w:t>
    </w:r>
    <w:proofErr w:type="spellEnd"/>
    <w:r w:rsidRPr="00473E96">
      <w:rPr>
        <w:rFonts w:eastAsia="Times New Roman" w:cstheme="minorHAnsi"/>
        <w:sz w:val="20"/>
        <w:szCs w:val="20"/>
        <w:lang w:val="nl-NL" w:eastAsia="nl-NL"/>
      </w:rPr>
      <w:t xml:space="preserve"> 13/15, 1000 Brussel</w:t>
    </w:r>
  </w:p>
  <w:p w14:paraId="4C924E70" w14:textId="77777777" w:rsidR="00473E96" w:rsidRPr="00473E96" w:rsidRDefault="00321845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color w:val="auto"/>
        <w:sz w:val="20"/>
        <w:szCs w:val="20"/>
        <w:u w:val="none"/>
        <w:lang w:eastAsia="nl-NL"/>
      </w:rPr>
    </w:pPr>
    <w:hyperlink r:id="rId1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succesmetjestudies@vivosocialprofit.org</w:t>
      </w:r>
    </w:hyperlink>
  </w:p>
  <w:p w14:paraId="23D7EAE4" w14:textId="77777777" w:rsidR="00473E96" w:rsidRPr="00473E96" w:rsidRDefault="00321845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sz w:val="20"/>
        <w:szCs w:val="20"/>
        <w:lang w:eastAsia="nl-NL"/>
      </w:rPr>
    </w:pPr>
    <w:hyperlink r:id="rId2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www.vivosocialprofit.org/succes-met-je-studies</w:t>
      </w:r>
    </w:hyperlink>
  </w:p>
  <w:p w14:paraId="2D5AFC41" w14:textId="77777777" w:rsidR="00473E96" w:rsidRDefault="00473E96" w:rsidP="00473E96">
    <w:pPr>
      <w:pStyle w:val="Voettekst"/>
      <w:jc w:val="center"/>
      <w:rPr>
        <w:sz w:val="16"/>
        <w:szCs w:val="16"/>
      </w:rPr>
    </w:pPr>
  </w:p>
  <w:p w14:paraId="168C11C6" w14:textId="77777777" w:rsidR="00473E96" w:rsidRPr="00473E96" w:rsidRDefault="00473E96" w:rsidP="00473E96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57D" w14:textId="77777777" w:rsidR="00321845" w:rsidRDefault="00321845" w:rsidP="001A3BA7">
      <w:pPr>
        <w:spacing w:after="0" w:line="240" w:lineRule="auto"/>
      </w:pPr>
      <w:r>
        <w:separator/>
      </w:r>
    </w:p>
  </w:footnote>
  <w:footnote w:type="continuationSeparator" w:id="0">
    <w:p w14:paraId="333D307E" w14:textId="77777777" w:rsidR="00321845" w:rsidRDefault="00321845" w:rsidP="001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846"/>
    <w:multiLevelType w:val="hybridMultilevel"/>
    <w:tmpl w:val="7B4447C8"/>
    <w:lvl w:ilvl="0" w:tplc="A342CBA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87684"/>
    <w:multiLevelType w:val="hybridMultilevel"/>
    <w:tmpl w:val="DEF4B3D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746"/>
    <w:multiLevelType w:val="hybridMultilevel"/>
    <w:tmpl w:val="8752E02E"/>
    <w:lvl w:ilvl="0" w:tplc="A342C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AB5"/>
    <w:multiLevelType w:val="hybridMultilevel"/>
    <w:tmpl w:val="59CAFBC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488"/>
    <w:multiLevelType w:val="hybridMultilevel"/>
    <w:tmpl w:val="8752E02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6253CE"/>
    <w:multiLevelType w:val="hybridMultilevel"/>
    <w:tmpl w:val="8DD48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59"/>
    <w:rsid w:val="000001A5"/>
    <w:rsid w:val="000356D6"/>
    <w:rsid w:val="000656B0"/>
    <w:rsid w:val="00082158"/>
    <w:rsid w:val="000A50C9"/>
    <w:rsid w:val="000B1A40"/>
    <w:rsid w:val="000C0361"/>
    <w:rsid w:val="00151ACC"/>
    <w:rsid w:val="00194DC5"/>
    <w:rsid w:val="001A31EE"/>
    <w:rsid w:val="001A3BA7"/>
    <w:rsid w:val="001A7315"/>
    <w:rsid w:val="001E401E"/>
    <w:rsid w:val="001F7A97"/>
    <w:rsid w:val="002072F2"/>
    <w:rsid w:val="002129C8"/>
    <w:rsid w:val="002648FE"/>
    <w:rsid w:val="00274727"/>
    <w:rsid w:val="002A36CC"/>
    <w:rsid w:val="002B3791"/>
    <w:rsid w:val="002C01D2"/>
    <w:rsid w:val="002C1E5B"/>
    <w:rsid w:val="002C549B"/>
    <w:rsid w:val="002D291D"/>
    <w:rsid w:val="002D67B2"/>
    <w:rsid w:val="002F322F"/>
    <w:rsid w:val="002F5332"/>
    <w:rsid w:val="002F5D5E"/>
    <w:rsid w:val="002F6A09"/>
    <w:rsid w:val="003203CD"/>
    <w:rsid w:val="00321845"/>
    <w:rsid w:val="003511FB"/>
    <w:rsid w:val="00390B8C"/>
    <w:rsid w:val="003C6F32"/>
    <w:rsid w:val="003E2793"/>
    <w:rsid w:val="00406CCD"/>
    <w:rsid w:val="004328FF"/>
    <w:rsid w:val="00440AA5"/>
    <w:rsid w:val="00451B56"/>
    <w:rsid w:val="00473E96"/>
    <w:rsid w:val="004A099C"/>
    <w:rsid w:val="004A4619"/>
    <w:rsid w:val="004B0E5A"/>
    <w:rsid w:val="004B41EE"/>
    <w:rsid w:val="004D02B2"/>
    <w:rsid w:val="00514309"/>
    <w:rsid w:val="00515584"/>
    <w:rsid w:val="00517353"/>
    <w:rsid w:val="0055526F"/>
    <w:rsid w:val="005A34DE"/>
    <w:rsid w:val="005C26EC"/>
    <w:rsid w:val="005C27EE"/>
    <w:rsid w:val="005C2BB4"/>
    <w:rsid w:val="005D295A"/>
    <w:rsid w:val="005D60EC"/>
    <w:rsid w:val="005E2669"/>
    <w:rsid w:val="00645361"/>
    <w:rsid w:val="0066186B"/>
    <w:rsid w:val="0067155B"/>
    <w:rsid w:val="00672A85"/>
    <w:rsid w:val="00684785"/>
    <w:rsid w:val="00692479"/>
    <w:rsid w:val="00692C5D"/>
    <w:rsid w:val="006B1724"/>
    <w:rsid w:val="00707169"/>
    <w:rsid w:val="00711DDF"/>
    <w:rsid w:val="007144AF"/>
    <w:rsid w:val="007154DE"/>
    <w:rsid w:val="007209C6"/>
    <w:rsid w:val="0074087F"/>
    <w:rsid w:val="00762A84"/>
    <w:rsid w:val="007A2F9D"/>
    <w:rsid w:val="007A5C5A"/>
    <w:rsid w:val="007A5F0E"/>
    <w:rsid w:val="007A76A1"/>
    <w:rsid w:val="007C67AA"/>
    <w:rsid w:val="007C77F4"/>
    <w:rsid w:val="007D1568"/>
    <w:rsid w:val="007E255B"/>
    <w:rsid w:val="007E410D"/>
    <w:rsid w:val="007F3575"/>
    <w:rsid w:val="007F3CC0"/>
    <w:rsid w:val="00805296"/>
    <w:rsid w:val="00825EEE"/>
    <w:rsid w:val="0083088A"/>
    <w:rsid w:val="00842A13"/>
    <w:rsid w:val="0085369B"/>
    <w:rsid w:val="0085734E"/>
    <w:rsid w:val="00886C12"/>
    <w:rsid w:val="00890B50"/>
    <w:rsid w:val="00890B87"/>
    <w:rsid w:val="008973BE"/>
    <w:rsid w:val="008B0B86"/>
    <w:rsid w:val="008B16B8"/>
    <w:rsid w:val="008C2517"/>
    <w:rsid w:val="008D7C06"/>
    <w:rsid w:val="008E44C5"/>
    <w:rsid w:val="008F7029"/>
    <w:rsid w:val="008F7917"/>
    <w:rsid w:val="009023FD"/>
    <w:rsid w:val="00915515"/>
    <w:rsid w:val="00953B9A"/>
    <w:rsid w:val="00964319"/>
    <w:rsid w:val="009734A1"/>
    <w:rsid w:val="00975459"/>
    <w:rsid w:val="009A2FE7"/>
    <w:rsid w:val="009B12B6"/>
    <w:rsid w:val="009C31A1"/>
    <w:rsid w:val="009C3AEF"/>
    <w:rsid w:val="009C5615"/>
    <w:rsid w:val="009F3EDD"/>
    <w:rsid w:val="00A13C34"/>
    <w:rsid w:val="00A1515D"/>
    <w:rsid w:val="00A15761"/>
    <w:rsid w:val="00A2689D"/>
    <w:rsid w:val="00A3103B"/>
    <w:rsid w:val="00A3594E"/>
    <w:rsid w:val="00A66D94"/>
    <w:rsid w:val="00A741EB"/>
    <w:rsid w:val="00AB57BC"/>
    <w:rsid w:val="00AD0E9C"/>
    <w:rsid w:val="00B011B9"/>
    <w:rsid w:val="00B17731"/>
    <w:rsid w:val="00B32D4F"/>
    <w:rsid w:val="00B426CC"/>
    <w:rsid w:val="00B45488"/>
    <w:rsid w:val="00B9077A"/>
    <w:rsid w:val="00B9495C"/>
    <w:rsid w:val="00BA497B"/>
    <w:rsid w:val="00BC4A09"/>
    <w:rsid w:val="00BC50F6"/>
    <w:rsid w:val="00BD493F"/>
    <w:rsid w:val="00BE3290"/>
    <w:rsid w:val="00BF7108"/>
    <w:rsid w:val="00C12EFF"/>
    <w:rsid w:val="00C153A3"/>
    <w:rsid w:val="00C156F3"/>
    <w:rsid w:val="00C20F88"/>
    <w:rsid w:val="00C249C8"/>
    <w:rsid w:val="00C47002"/>
    <w:rsid w:val="00C7731A"/>
    <w:rsid w:val="00C90EEA"/>
    <w:rsid w:val="00CB0511"/>
    <w:rsid w:val="00CB1542"/>
    <w:rsid w:val="00CD2B39"/>
    <w:rsid w:val="00D60F12"/>
    <w:rsid w:val="00DA7535"/>
    <w:rsid w:val="00DA7E84"/>
    <w:rsid w:val="00DB528D"/>
    <w:rsid w:val="00DB67DF"/>
    <w:rsid w:val="00DE3592"/>
    <w:rsid w:val="00E50C7C"/>
    <w:rsid w:val="00E572AE"/>
    <w:rsid w:val="00E70FA1"/>
    <w:rsid w:val="00E749FE"/>
    <w:rsid w:val="00E82F73"/>
    <w:rsid w:val="00EA3FDE"/>
    <w:rsid w:val="00EB062F"/>
    <w:rsid w:val="00F2754F"/>
    <w:rsid w:val="00F355F0"/>
    <w:rsid w:val="00F35D5B"/>
    <w:rsid w:val="00F67215"/>
    <w:rsid w:val="00F84646"/>
    <w:rsid w:val="00F85309"/>
    <w:rsid w:val="00F95922"/>
    <w:rsid w:val="00FB39A6"/>
    <w:rsid w:val="00FF1F4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6151"/>
  <w15:docId w15:val="{9E4651A2-2B14-4964-85C3-64D52FB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5584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C1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153A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Lichtearcering">
    <w:name w:val="Light Shading"/>
    <w:basedOn w:val="Standaardtabel"/>
    <w:uiPriority w:val="60"/>
    <w:rsid w:val="00B45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24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6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0B86"/>
  </w:style>
  <w:style w:type="paragraph" w:styleId="Voettekst">
    <w:name w:val="footer"/>
    <w:basedOn w:val="Standaard"/>
    <w:link w:val="Voet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0B86"/>
  </w:style>
  <w:style w:type="character" w:styleId="Verwijzingopmerking">
    <w:name w:val="annotation reference"/>
    <w:basedOn w:val="Standaardalinea-lettertype"/>
    <w:uiPriority w:val="99"/>
    <w:semiHidden/>
    <w:unhideWhenUsed/>
    <w:rsid w:val="00825E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5E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5E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5E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5E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EEE"/>
    <w:rPr>
      <w:rFonts w:ascii="Tahoma" w:hAnsi="Tahoma" w:cs="Tahoma"/>
      <w:sz w:val="16"/>
      <w:szCs w:val="16"/>
    </w:rPr>
  </w:style>
  <w:style w:type="table" w:customStyle="1" w:styleId="Tabelraster3">
    <w:name w:val="Tabelraster3"/>
    <w:basedOn w:val="Standaardtabel"/>
    <w:next w:val="Tabelraster"/>
    <w:uiPriority w:val="59"/>
    <w:rsid w:val="009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72A8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9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cesmetjestudies@vivosocialprof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osocialprofit.org/succes-met-je-studies" TargetMode="External"/><Relationship Id="rId1" Type="http://schemas.openxmlformats.org/officeDocument/2006/relationships/hyperlink" Target="mailto:succesmetjestudies@vivosocialprofit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C32E-EDD7-40F5-A566-CBDCA76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Tom Gallin</cp:lastModifiedBy>
  <cp:revision>2</cp:revision>
  <cp:lastPrinted>2020-04-07T07:23:00Z</cp:lastPrinted>
  <dcterms:created xsi:type="dcterms:W3CDTF">2022-02-08T08:32:00Z</dcterms:created>
  <dcterms:modified xsi:type="dcterms:W3CDTF">2022-02-08T08:32:00Z</dcterms:modified>
</cp:coreProperties>
</file>