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31532" w14:textId="478A74A8" w:rsidR="00CA13C4" w:rsidRPr="007A1CE2" w:rsidRDefault="00972A4C" w:rsidP="007A1CE2">
      <w:pPr>
        <w:pStyle w:val="Kop1"/>
      </w:pPr>
      <w:r>
        <w:t>Eindrapport</w:t>
      </w:r>
      <w:r w:rsidR="00D935F2">
        <w:t xml:space="preserve"> Projectoproep </w:t>
      </w:r>
      <w:r w:rsidR="00085076">
        <w:t>voor preventie, re-integratie en werkbaar werk</w:t>
      </w:r>
    </w:p>
    <w:p w14:paraId="1E40D2DE" w14:textId="0AD36A84" w:rsidR="007A1CE2" w:rsidRDefault="00D935F2" w:rsidP="007A1CE2">
      <w:pPr>
        <w:pStyle w:val="Kop2"/>
      </w:pPr>
      <w:r>
        <w:t>Gegevens van de organisatie</w:t>
      </w:r>
    </w:p>
    <w:p w14:paraId="71A60B10" w14:textId="36D37797" w:rsidR="00D935F2" w:rsidRDefault="00D935F2" w:rsidP="00D935F2">
      <w:pPr>
        <w:rPr>
          <w:lang w:val="nl-NL"/>
        </w:rPr>
      </w:pPr>
      <w:r>
        <w:rPr>
          <w:lang w:val="nl-NL"/>
        </w:rPr>
        <w:t>Organisatie:</w:t>
      </w:r>
    </w:p>
    <w:p w14:paraId="67ABE9D5" w14:textId="3FA5D7A9" w:rsidR="00D935F2" w:rsidRDefault="00456819" w:rsidP="00D935F2">
      <w:pPr>
        <w:rPr>
          <w:lang w:val="nl-NL"/>
        </w:rPr>
      </w:pPr>
      <w:r>
        <w:rPr>
          <w:lang w:val="nl-NL"/>
        </w:rPr>
        <w:t>Projecttitel:</w:t>
      </w:r>
    </w:p>
    <w:p w14:paraId="7578ED1F" w14:textId="6F047D9E" w:rsidR="00456819" w:rsidRDefault="00456819" w:rsidP="00D935F2">
      <w:pPr>
        <w:rPr>
          <w:lang w:val="nl-NL"/>
        </w:rPr>
      </w:pPr>
      <w:r>
        <w:rPr>
          <w:lang w:val="nl-NL"/>
        </w:rPr>
        <w:t>Contactpersoon:</w:t>
      </w:r>
    </w:p>
    <w:p w14:paraId="25CEB0E3" w14:textId="35A41F86" w:rsidR="00456819" w:rsidRDefault="00456819" w:rsidP="00D935F2">
      <w:pPr>
        <w:rPr>
          <w:lang w:val="nl-NL"/>
        </w:rPr>
      </w:pPr>
      <w:r>
        <w:rPr>
          <w:lang w:val="nl-NL"/>
        </w:rPr>
        <w:t>Projectperiode:</w:t>
      </w:r>
    </w:p>
    <w:p w14:paraId="410B456E" w14:textId="5A72F63D" w:rsidR="00456819" w:rsidRDefault="00456819" w:rsidP="00D935F2">
      <w:pPr>
        <w:rPr>
          <w:lang w:val="nl-NL"/>
        </w:rPr>
      </w:pPr>
      <w:r>
        <w:rPr>
          <w:lang w:val="nl-NL"/>
        </w:rPr>
        <w:t>Toegekende financiële tegemoetkoming:</w:t>
      </w:r>
    </w:p>
    <w:p w14:paraId="271495D7" w14:textId="3F23DD11" w:rsidR="00456819" w:rsidRDefault="00456819" w:rsidP="00456819">
      <w:pPr>
        <w:pStyle w:val="Kop2"/>
      </w:pPr>
      <w:r>
        <w:t>Hoe is het project verlopen?</w:t>
      </w:r>
    </w:p>
    <w:p w14:paraId="26691D2A" w14:textId="12C4DCEE" w:rsidR="00456819" w:rsidRDefault="00456819" w:rsidP="00456819">
      <w:pPr>
        <w:rPr>
          <w:lang w:val="nl-NL"/>
        </w:rPr>
      </w:pPr>
      <w:r>
        <w:rPr>
          <w:lang w:val="nl-NL"/>
        </w:rPr>
        <w:t>Beschrijf kort:</w:t>
      </w:r>
    </w:p>
    <w:p w14:paraId="63870B96" w14:textId="0A2D07BB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welke acties werden uitgevoerd</w:t>
      </w:r>
    </w:p>
    <w:p w14:paraId="77ACCFC8" w14:textId="1FD77708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of het project volgens planning is verlopen</w:t>
      </w:r>
    </w:p>
    <w:p w14:paraId="5CA0EF45" w14:textId="6F38E544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eventuele belangrijke wijzigingen ten opzichte van de oorspronkelijke aanvraag</w:t>
      </w:r>
    </w:p>
    <w:p w14:paraId="13D7AEB0" w14:textId="35AA0059" w:rsidR="00456819" w:rsidRDefault="00456819" w:rsidP="00456819">
      <w:pPr>
        <w:rPr>
          <w:lang w:val="nl-NL"/>
        </w:rPr>
      </w:pPr>
      <w:r>
        <w:rPr>
          <w:lang w:val="nl-NL"/>
        </w:rPr>
        <w:t>(max. 1 pagina)</w:t>
      </w:r>
    </w:p>
    <w:p w14:paraId="7B33B986" w14:textId="767DE7E8" w:rsidR="00456819" w:rsidRDefault="00456819" w:rsidP="00456819">
      <w:pPr>
        <w:pStyle w:val="Kop2"/>
      </w:pPr>
      <w:r>
        <w:t>Welke resultaten heeft het project opgeleverd?</w:t>
      </w:r>
    </w:p>
    <w:p w14:paraId="675EAC1C" w14:textId="5B31D923" w:rsidR="00456819" w:rsidRDefault="00456819" w:rsidP="00456819">
      <w:pPr>
        <w:rPr>
          <w:lang w:val="nl-NL"/>
        </w:rPr>
      </w:pPr>
      <w:r>
        <w:rPr>
          <w:lang w:val="nl-NL"/>
        </w:rPr>
        <w:t>Beschrijf welke veranderingen het project heeft gerealiseerd.</w:t>
      </w:r>
    </w:p>
    <w:p w14:paraId="6F5809D9" w14:textId="72128A75" w:rsidR="00456819" w:rsidRDefault="00456819" w:rsidP="00456819">
      <w:pPr>
        <w:rPr>
          <w:lang w:val="nl-NL"/>
        </w:rPr>
      </w:pPr>
      <w:r>
        <w:rPr>
          <w:lang w:val="nl-NL"/>
        </w:rPr>
        <w:t>Denk bijvoorbeeld aan:</w:t>
      </w:r>
    </w:p>
    <w:p w14:paraId="30EBB571" w14:textId="3BD3F4B8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een aangepaste werkorganisatie</w:t>
      </w:r>
    </w:p>
    <w:p w14:paraId="7647FF74" w14:textId="14AF1CF8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nieuwe overlegvormen</w:t>
      </w:r>
    </w:p>
    <w:p w14:paraId="4B31637B" w14:textId="15E152C3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een aangepast</w:t>
      </w:r>
      <w:r w:rsidR="003774EB">
        <w:rPr>
          <w:lang w:val="nl-NL"/>
        </w:rPr>
        <w:t>e</w:t>
      </w:r>
      <w:r>
        <w:rPr>
          <w:lang w:val="nl-NL"/>
        </w:rPr>
        <w:t xml:space="preserve"> leiderschapsaanpak</w:t>
      </w:r>
    </w:p>
    <w:p w14:paraId="1DE342B8" w14:textId="390BBD82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nieuwe methodieken of instrumenten</w:t>
      </w:r>
    </w:p>
    <w:p w14:paraId="36E269BE" w14:textId="64742AE8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verbeterde samenwerking</w:t>
      </w:r>
    </w:p>
    <w:p w14:paraId="09CE7FF9" w14:textId="54BE75A2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maatregelen rond werkbaar werk</w:t>
      </w:r>
    </w:p>
    <w:p w14:paraId="6D179B56" w14:textId="686209F6" w:rsidR="00085076" w:rsidRPr="00085076" w:rsidRDefault="00085076" w:rsidP="00085076">
      <w:pPr>
        <w:rPr>
          <w:lang w:val="nl-NL"/>
        </w:rPr>
      </w:pPr>
      <w:r>
        <w:rPr>
          <w:lang w:val="nl-NL"/>
        </w:rPr>
        <w:t>Hoe zijn jullie nagegaan of de vooropgestelde resultaten bereikt zijn? Wat bleek daaruit?</w:t>
      </w:r>
    </w:p>
    <w:p w14:paraId="5B136A9B" w14:textId="3FA5AFED" w:rsidR="00456819" w:rsidRDefault="00456819" w:rsidP="00456819">
      <w:pPr>
        <w:pStyle w:val="Kop2"/>
      </w:pPr>
      <w:r>
        <w:t>Wat blijft ook na afloop bestaan?</w:t>
      </w:r>
    </w:p>
    <w:p w14:paraId="0372D48A" w14:textId="67F81DEB" w:rsidR="00456819" w:rsidRDefault="00456819" w:rsidP="00456819">
      <w:pPr>
        <w:rPr>
          <w:lang w:val="nl-NL"/>
        </w:rPr>
      </w:pPr>
      <w:r>
        <w:rPr>
          <w:lang w:val="nl-NL"/>
        </w:rPr>
        <w:t>Beschrijf hoe de resultaten van het project worden verankerd in de organisatie.</w:t>
      </w:r>
    </w:p>
    <w:p w14:paraId="1270C276" w14:textId="43B871C6" w:rsidR="00456819" w:rsidRDefault="00456819" w:rsidP="00456819">
      <w:pPr>
        <w:rPr>
          <w:lang w:val="nl-NL"/>
        </w:rPr>
      </w:pPr>
      <w:r>
        <w:rPr>
          <w:lang w:val="nl-NL"/>
        </w:rPr>
        <w:t>Bijvoorbeeld:</w:t>
      </w:r>
    </w:p>
    <w:p w14:paraId="6CCF814F" w14:textId="178E8DA8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aangepaste procedures</w:t>
      </w:r>
    </w:p>
    <w:p w14:paraId="09EE6D76" w14:textId="6B84FF68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nieuwe afspraken</w:t>
      </w:r>
    </w:p>
    <w:p w14:paraId="0E08FCD1" w14:textId="70696336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interne expertise</w:t>
      </w:r>
    </w:p>
    <w:p w14:paraId="7E88DD50" w14:textId="04D12DFD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lastRenderedPageBreak/>
        <w:t>blijvende overlegmomenten</w:t>
      </w:r>
    </w:p>
    <w:p w14:paraId="49B50077" w14:textId="6B97780D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nieuwe instrumenten en methodieken</w:t>
      </w:r>
    </w:p>
    <w:p w14:paraId="7D79D2FB" w14:textId="37671F01" w:rsidR="00456819" w:rsidRDefault="00456819" w:rsidP="00456819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opname in het beleid</w:t>
      </w:r>
    </w:p>
    <w:p w14:paraId="1D5D8DF3" w14:textId="45A40797" w:rsidR="00456819" w:rsidRDefault="00456819" w:rsidP="00456819">
      <w:pPr>
        <w:pStyle w:val="Kop2"/>
      </w:pPr>
      <w:r>
        <w:t>Welke meerwaarde heeft het project gehad?</w:t>
      </w:r>
    </w:p>
    <w:p w14:paraId="3B29AEB1" w14:textId="59AA484E" w:rsidR="00456819" w:rsidRDefault="00456819" w:rsidP="00456819">
      <w:pPr>
        <w:rPr>
          <w:lang w:val="nl-NL"/>
        </w:rPr>
      </w:pPr>
      <w:r>
        <w:rPr>
          <w:lang w:val="nl-NL"/>
        </w:rPr>
        <w:t>Beschrijf kort welke meerwaarde het project heeft gehad voor de medewerkers en de organisatie.</w:t>
      </w:r>
    </w:p>
    <w:p w14:paraId="6F2BB332" w14:textId="1F20BBB1" w:rsidR="00456819" w:rsidRDefault="00456819" w:rsidP="00456819">
      <w:pPr>
        <w:pStyle w:val="Kop2"/>
      </w:pPr>
      <w:r>
        <w:t>Welke ervaringen of materialen willen jullie delen?</w:t>
      </w:r>
    </w:p>
    <w:p w14:paraId="6AB36B30" w14:textId="3C02B4AD" w:rsidR="00456819" w:rsidRDefault="00456819" w:rsidP="00456819">
      <w:pPr>
        <w:rPr>
          <w:lang w:val="nl-NL"/>
        </w:rPr>
      </w:pPr>
      <w:r>
        <w:rPr>
          <w:lang w:val="nl-NL"/>
        </w:rPr>
        <w:t>Heeft het project instrumenten, methodieken of andere materialen opgeleverd die ook voor andere organisaties interessant kunnen zijn?</w:t>
      </w:r>
    </w:p>
    <w:p w14:paraId="21A49F1F" w14:textId="1CC17745" w:rsidR="00456819" w:rsidRDefault="00456819" w:rsidP="00456819">
      <w:pPr>
        <w:rPr>
          <w:lang w:val="nl-NL"/>
        </w:rPr>
      </w:pPr>
      <w:r>
        <w:rPr>
          <w:lang w:val="nl-NL"/>
        </w:rPr>
        <w:t>0 ja</w:t>
      </w:r>
    </w:p>
    <w:p w14:paraId="148EDFB1" w14:textId="1938C516" w:rsidR="00456819" w:rsidRDefault="00456819" w:rsidP="00456819">
      <w:pPr>
        <w:rPr>
          <w:lang w:val="nl-NL"/>
        </w:rPr>
      </w:pPr>
      <w:r>
        <w:rPr>
          <w:lang w:val="nl-NL"/>
        </w:rPr>
        <w:t>0 nee</w:t>
      </w:r>
    </w:p>
    <w:p w14:paraId="01929FDB" w14:textId="4E828858" w:rsidR="00456819" w:rsidRDefault="00456819" w:rsidP="00456819">
      <w:pPr>
        <w:rPr>
          <w:lang w:val="nl-NL"/>
        </w:rPr>
      </w:pPr>
      <w:r>
        <w:rPr>
          <w:lang w:val="nl-NL"/>
        </w:rPr>
        <w:t>Indien ja, welke?</w:t>
      </w:r>
    </w:p>
    <w:p w14:paraId="4A3DF67E" w14:textId="35B632E0" w:rsidR="00456819" w:rsidRDefault="00456819" w:rsidP="00456819">
      <w:pPr>
        <w:rPr>
          <w:lang w:val="nl-NL"/>
        </w:rPr>
      </w:pPr>
      <w:r>
        <w:rPr>
          <w:lang w:val="nl-NL"/>
        </w:rPr>
        <w:t>Bezorg de materialen in bijlage.</w:t>
      </w:r>
    </w:p>
    <w:p w14:paraId="59474D9F" w14:textId="674E8B3C" w:rsidR="00456819" w:rsidRDefault="00456819" w:rsidP="00456819">
      <w:pPr>
        <w:pStyle w:val="Kop2"/>
      </w:pPr>
      <w:r>
        <w:t>financieel overzicht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56819" w14:paraId="5DAEC98E" w14:textId="77777777" w:rsidTr="00456819">
        <w:tc>
          <w:tcPr>
            <w:tcW w:w="3020" w:type="dxa"/>
          </w:tcPr>
          <w:p w14:paraId="1156EC4B" w14:textId="026F5241" w:rsidR="00456819" w:rsidRPr="00456819" w:rsidRDefault="00456819" w:rsidP="00456819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Kosten</w:t>
            </w:r>
          </w:p>
        </w:tc>
        <w:tc>
          <w:tcPr>
            <w:tcW w:w="3021" w:type="dxa"/>
          </w:tcPr>
          <w:p w14:paraId="4EB3BA22" w14:textId="3635AAD0" w:rsidR="00456819" w:rsidRPr="00456819" w:rsidRDefault="00456819" w:rsidP="00456819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Begroot</w:t>
            </w:r>
          </w:p>
        </w:tc>
        <w:tc>
          <w:tcPr>
            <w:tcW w:w="3021" w:type="dxa"/>
          </w:tcPr>
          <w:p w14:paraId="5FF88FBA" w14:textId="6638AB98" w:rsidR="00456819" w:rsidRPr="00456819" w:rsidRDefault="00456819" w:rsidP="00456819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Werkelijk </w:t>
            </w:r>
          </w:p>
        </w:tc>
      </w:tr>
      <w:tr w:rsidR="00456819" w14:paraId="0F5491F7" w14:textId="77777777" w:rsidTr="00456819">
        <w:tc>
          <w:tcPr>
            <w:tcW w:w="3020" w:type="dxa"/>
          </w:tcPr>
          <w:p w14:paraId="15773783" w14:textId="77777777" w:rsidR="00456819" w:rsidRDefault="00456819" w:rsidP="00456819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199957C9" w14:textId="77777777" w:rsidR="00456819" w:rsidRDefault="00456819" w:rsidP="00456819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2AC98087" w14:textId="77777777" w:rsidR="00456819" w:rsidRDefault="00456819" w:rsidP="00456819">
            <w:pPr>
              <w:rPr>
                <w:lang w:val="nl-NL"/>
              </w:rPr>
            </w:pPr>
          </w:p>
        </w:tc>
      </w:tr>
      <w:tr w:rsidR="00456819" w14:paraId="6707F9D1" w14:textId="77777777" w:rsidTr="00456819">
        <w:tc>
          <w:tcPr>
            <w:tcW w:w="3020" w:type="dxa"/>
          </w:tcPr>
          <w:p w14:paraId="3A7058D1" w14:textId="77777777" w:rsidR="00456819" w:rsidRDefault="00456819" w:rsidP="00456819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030C2A96" w14:textId="77777777" w:rsidR="00456819" w:rsidRDefault="00456819" w:rsidP="00456819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04CA7C1C" w14:textId="77777777" w:rsidR="00456819" w:rsidRDefault="00456819" w:rsidP="00456819">
            <w:pPr>
              <w:rPr>
                <w:lang w:val="nl-NL"/>
              </w:rPr>
            </w:pPr>
          </w:p>
        </w:tc>
      </w:tr>
      <w:tr w:rsidR="00456819" w14:paraId="550650F5" w14:textId="77777777" w:rsidTr="00456819">
        <w:tc>
          <w:tcPr>
            <w:tcW w:w="3020" w:type="dxa"/>
          </w:tcPr>
          <w:p w14:paraId="3807A7E0" w14:textId="300B3215" w:rsidR="00456819" w:rsidRDefault="00456819" w:rsidP="00456819">
            <w:pPr>
              <w:rPr>
                <w:lang w:val="nl-NL"/>
              </w:rPr>
            </w:pPr>
            <w:r>
              <w:rPr>
                <w:lang w:val="nl-NL"/>
              </w:rPr>
              <w:t>TOTALE PROJECTKOST</w:t>
            </w:r>
          </w:p>
        </w:tc>
        <w:tc>
          <w:tcPr>
            <w:tcW w:w="3021" w:type="dxa"/>
          </w:tcPr>
          <w:p w14:paraId="18C00894" w14:textId="77777777" w:rsidR="00456819" w:rsidRDefault="00456819" w:rsidP="00456819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1A15E531" w14:textId="77777777" w:rsidR="00456819" w:rsidRDefault="00456819" w:rsidP="00456819">
            <w:pPr>
              <w:rPr>
                <w:lang w:val="nl-NL"/>
              </w:rPr>
            </w:pPr>
          </w:p>
        </w:tc>
      </w:tr>
    </w:tbl>
    <w:p w14:paraId="00CC5FEC" w14:textId="77777777" w:rsidR="00456819" w:rsidRDefault="00456819" w:rsidP="00456819">
      <w:pPr>
        <w:rPr>
          <w:lang w:val="nl-NL"/>
        </w:rPr>
      </w:pPr>
    </w:p>
    <w:p w14:paraId="251D0CC1" w14:textId="0DEBE483" w:rsidR="00835148" w:rsidRDefault="00835148" w:rsidP="00456819">
      <w:pPr>
        <w:rPr>
          <w:lang w:val="nl-NL"/>
        </w:rPr>
      </w:pPr>
      <w:r>
        <w:rPr>
          <w:lang w:val="nl-NL"/>
        </w:rPr>
        <w:t>Voeg alle bewijsstukken toe.</w:t>
      </w:r>
    </w:p>
    <w:p w14:paraId="778B3997" w14:textId="667D8DD0" w:rsidR="00835148" w:rsidRDefault="00835148" w:rsidP="00835148">
      <w:pPr>
        <w:pStyle w:val="Kop2"/>
      </w:pPr>
      <w:r>
        <w:t>Verklaring</w:t>
      </w:r>
    </w:p>
    <w:p w14:paraId="60C99879" w14:textId="71F10C42" w:rsidR="00835148" w:rsidRDefault="00835148" w:rsidP="00835148">
      <w:pPr>
        <w:rPr>
          <w:lang w:val="nl-NL"/>
        </w:rPr>
      </w:pPr>
      <w:r>
        <w:rPr>
          <w:lang w:val="nl-NL"/>
        </w:rPr>
        <w:t>De organisatie verklaart dat:</w:t>
      </w:r>
    </w:p>
    <w:p w14:paraId="375E01D7" w14:textId="51AE69F9" w:rsidR="00835148" w:rsidRDefault="00835148" w:rsidP="00835148">
      <w:pPr>
        <w:rPr>
          <w:lang w:val="nl-NL"/>
        </w:rPr>
      </w:pPr>
      <w:r>
        <w:rPr>
          <w:lang w:val="nl-NL"/>
        </w:rPr>
        <w:t>0 de informatie in dit eindrapport correct en volledig is</w:t>
      </w:r>
    </w:p>
    <w:p w14:paraId="2C395A51" w14:textId="5B58C525" w:rsidR="00835148" w:rsidRDefault="00835148" w:rsidP="00835148">
      <w:pPr>
        <w:rPr>
          <w:lang w:val="nl-NL"/>
        </w:rPr>
      </w:pPr>
      <w:r>
        <w:rPr>
          <w:lang w:val="nl-NL"/>
        </w:rPr>
        <w:t>0 de opgegeven kosten betrekking hebben op het goedgekeurde project</w:t>
      </w:r>
    </w:p>
    <w:p w14:paraId="6A802776" w14:textId="756AA73B" w:rsidR="00835148" w:rsidRDefault="00835148" w:rsidP="00835148">
      <w:pPr>
        <w:rPr>
          <w:lang w:val="nl-NL"/>
        </w:rPr>
      </w:pPr>
      <w:r>
        <w:rPr>
          <w:lang w:val="nl-NL"/>
        </w:rPr>
        <w:t>0 alle bewijsstukken bezorgd zijn.</w:t>
      </w:r>
    </w:p>
    <w:p w14:paraId="34549800" w14:textId="77777777" w:rsidR="00835148" w:rsidRDefault="00835148" w:rsidP="00835148">
      <w:pPr>
        <w:rPr>
          <w:lang w:val="nl-NL"/>
        </w:rPr>
      </w:pPr>
    </w:p>
    <w:p w14:paraId="49695A03" w14:textId="229D7233" w:rsidR="00835148" w:rsidRDefault="00835148" w:rsidP="00835148">
      <w:pPr>
        <w:rPr>
          <w:lang w:val="nl-NL"/>
        </w:rPr>
      </w:pPr>
      <w:r>
        <w:rPr>
          <w:lang w:val="nl-NL"/>
        </w:rPr>
        <w:t>Naam:</w:t>
      </w:r>
    </w:p>
    <w:p w14:paraId="7106FDFD" w14:textId="4D873EFD" w:rsidR="00835148" w:rsidRDefault="00835148" w:rsidP="00835148">
      <w:pPr>
        <w:rPr>
          <w:lang w:val="nl-NL"/>
        </w:rPr>
      </w:pPr>
      <w:r>
        <w:rPr>
          <w:lang w:val="nl-NL"/>
        </w:rPr>
        <w:t>Functie:</w:t>
      </w:r>
    </w:p>
    <w:p w14:paraId="7F400ADB" w14:textId="3E32816E" w:rsidR="00835148" w:rsidRDefault="00835148" w:rsidP="00835148">
      <w:pPr>
        <w:rPr>
          <w:lang w:val="nl-NL"/>
        </w:rPr>
      </w:pPr>
      <w:r>
        <w:rPr>
          <w:lang w:val="nl-NL"/>
        </w:rPr>
        <w:t>Datum:</w:t>
      </w:r>
    </w:p>
    <w:p w14:paraId="2BFFA389" w14:textId="08A9DE67" w:rsidR="00835148" w:rsidRPr="00835148" w:rsidRDefault="00835148" w:rsidP="00835148">
      <w:pPr>
        <w:rPr>
          <w:lang w:val="nl-NL"/>
        </w:rPr>
      </w:pPr>
      <w:r>
        <w:rPr>
          <w:lang w:val="nl-NL"/>
        </w:rPr>
        <w:lastRenderedPageBreak/>
        <w:t xml:space="preserve">Handtekening: </w:t>
      </w:r>
    </w:p>
    <w:sectPr w:rsidR="00835148" w:rsidRPr="008351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9DFC9" w14:textId="77777777" w:rsidR="00F21326" w:rsidRDefault="00F21326" w:rsidP="00304AD2">
      <w:pPr>
        <w:spacing w:after="0" w:line="240" w:lineRule="auto"/>
      </w:pPr>
      <w:r>
        <w:separator/>
      </w:r>
    </w:p>
  </w:endnote>
  <w:endnote w:type="continuationSeparator" w:id="0">
    <w:p w14:paraId="3DE59C75" w14:textId="77777777" w:rsidR="00F21326" w:rsidRDefault="00F21326" w:rsidP="0030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DC38" w14:textId="10A232AC" w:rsidR="0098519F" w:rsidRPr="0098519F" w:rsidRDefault="008E0276" w:rsidP="004F40A2">
    <w:pPr>
      <w:pStyle w:val="Voettekst"/>
      <w:jc w:val="center"/>
      <w:rPr>
        <w:rStyle w:val="Subtielebenadrukking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0850BE0" wp14:editId="2B254174">
              <wp:simplePos x="0" y="0"/>
              <wp:positionH relativeFrom="column">
                <wp:posOffset>0</wp:posOffset>
              </wp:positionH>
              <wp:positionV relativeFrom="paragraph">
                <wp:posOffset>-236220</wp:posOffset>
              </wp:positionV>
              <wp:extent cx="5759450" cy="619760"/>
              <wp:effectExtent l="0" t="0" r="0" b="0"/>
              <wp:wrapNone/>
              <wp:docPr id="1551526146" name="Groe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59450" cy="619760"/>
                        <a:chOff x="0" y="0"/>
                        <a:chExt cx="5759450" cy="619760"/>
                      </a:xfrm>
                    </wpg:grpSpPr>
                    <pic:pic xmlns:pic="http://schemas.openxmlformats.org/drawingml/2006/picture">
                      <pic:nvPicPr>
                        <pic:cNvPr id="11" name="Afbeelding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0" cy="619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Afbeelding 12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762500" y="0"/>
                          <a:ext cx="996950" cy="5632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329FC04B" id="Groep 2" o:spid="_x0000_s1026" style="position:absolute;margin-left:0;margin-top:-18.6pt;width:453.5pt;height:48.8pt;z-index:-251658752" coordsize="57594,61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yzl02sCAAB/BwAADgAAAGRycy9lMm9Eb2MueG1s1FVd&#10;b9owFH2ftP9g5b0EMkhHBFTVWNGkakP7+AHGcRKr8YeuDYF/v2snpBSqraq2hz4k8uf1Oeeea89u&#10;9rImOw5WaDWPRoNhRLhiOheqnEe/ft5dfYyIdVTltNaKz6MDt9HN4v27WWMynuhK1zkHgkGUzRoz&#10;jyrnTBbHllVcUjvQhiucLDRI6rALZZwDbTC6rONkOEzjRkNuQDNuLY4u28loEeIXBWfuW1FY7kg9&#10;jxCbC38I/43/x4sZzUqgphKsg0FfgUJSofDQPtSSOkq2IC5CScFAW124AdMy1kUhGA8ckM1oeMZm&#10;BXprApcya0rTy4TSnun06rDs624F5odZQ4sem/eaPVjUJW5MmZ3O+375uHhfgPSbkATZB0UPvaJ8&#10;7wjDwcn1ZDqeoPAM59LR9DrtJGcV5uViG6s+/3ljTLP22ACuB2MEy/DrBMLWhUB/NxLuclvgURdE&#10;viiGpPCwNVeYS0Od2IhauEPwJWbNg1K7tWBeW99BLddARI51MoqIohLr4bbYcF77ciE4iKofF7bb&#10;qKcVEkKU/lRRVfJba9DVGMOvjp8uD90nZ25qYe5EXftE+XbHDivgzEHPCNS6c6nZVnLl2nIDXiNR&#10;rWwljI0IZFxuODKCLzlyYljqDlkZEMq1tWUdcMcqf36BOL4jdo+bZv1EAP2I0zOynR9fYrHxdZpc&#10;Oqw3CioI1q24lsQ3ECkiwOzQjO7ubYfluKQTtD0+4EI0bU6w8XbslTxnr+Rt2ws5/Wd7tU7Cy+ry&#10;HptO0+nRZJP0QzKehOo73kb/wmThRsNbPhRH9yL5Z+S0j+3Td3PxGwAA//8DAFBLAwQKAAAAAAAA&#10;ACEAW5jEJao8AACqPAAAFQAAAGRycy9tZWRpYS9pbWFnZTEuanBlZ//Y/+AAEEpGSUYAAQEBANwA&#10;3AAA/9sAQwACAQEBAQECAQEBAgICAgIEAwICAgIFBAQDBAYFBgYGBQYGBgcJCAYHCQcGBggLCAkK&#10;CgoKCgYICwwLCgwJCgoK/9sAQwECAgICAgIFAwMFCgcGBwoKCgoKCgoKCgoKCgoKCgoKCgoKCgoK&#10;CgoKCgoKCgoKCgoKCgoKCgoKCgoKCgoKCgoK/8AAEQgAzwC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vFf2+/23/hZ/wAE+/2btY/a&#10;H+KxaeG122uh6NDcCOfWNSkDGGziJBwW2uzNg7I45H2ttxV06c6tRQgrt6Izq1adGm6k3ZLVs9I+&#10;J3xb+FvwV8I3Pj/4v/ETRfC+h2ePtWseINSitLaIk4AMkrKoJPAGck8DNfC/xk/4ObP+CXXwwvIb&#10;Hwl4s8YeP2ZmE7eD/Cbxrbkf3m1F7UMD2Me8cdq/HHXPHn/BQ/8A4L1ftg2Pg0351zV7hpptP0aO&#10;aS20Hwlp+9fNnx84ghTdGrStvmlIjTMsjRqf1a/Zi/4NZP2F/hvodrdftI+KfFHxK1xrdl1BF1Jt&#10;J0vzC2QYorYi4XauFy1wwYgttXIVffqZbluXxX1ybc3ryx6f18j5enm2bZpN/UKaUFpzT6/16M9A&#10;+CH/AAcqf8Etfi3K1r4n+IXiTwBctcJFbw+NPC8oWbdgbvNsTcxRqCeWkdAPoCa+5vAvxD8BfFDw&#10;rZeOvhr400nxBompRmTT9Y0TUI7q1ukBKlo5YmZHGQRkE8givzJ/av8A+DV79jv4h6Bean+yh458&#10;RfDvxGkK/wBm2Opag2qaO7ruO2RZs3Kl8hfMWZgn3vLfBVvzC+C/7RX7ff8AwQe/bAvvh7rlrc2v&#10;2G8U+KvAd9es+j+JLN8bbiJgCu5kX91dou9GBRgQJYSo5Zl+Pg/qU3zL7Muvp/TCWcZpldRLMKac&#10;H9qPT1/pH9RYOelBOOteW/sa/tefB79uP9n3Qv2i/gjrDXGj61EVmtbhdtzp10nyzWlwnOyWN8qe&#10;SrDa6FkdGb1Js44rwJxlTk4yVmt0fVU6kKsFODunqmeS/tYftO6X+zr4PhntLSO+13VN6aTYy52D&#10;aBulkxg7FyOAQWJAGBuZfl3wL8N/2rf21nm8Q6745uYdB8/5rjULpo7Tepxtht4xtZgGPO0A4ILZ&#10;rB/bq8bS+Mv2ldcj+1+ZbaOsOnWo8vGwRqGkX3/fPLz/APWr78+GPgfTPhz8PtH8D6Oirb6Xp8cC&#10;7VA3sF+Zzj+Jmyx9STX43SjW4+4pxeHxFWSwmGfLyRbXPK7V21vdxk/SyVrs+sco5LltOcIp1amt&#10;2r2Wm33nzz8H/wDgnpr3wl+LWi+PU+KS31nYzNNeQ29q9nK7BG2KCsjhl3ldwJAK5BBzivqNBtGK&#10;Wiv0rJchyvh/DyoYGDjGTu05SlrZL7Tb6Hz+MxuIx1RTrO7Stsl+QUUUV7ByhRRRQAUUUUAFFFFA&#10;Aelfzef8HJf7a19+0t+3hdfA/wAO6t5vhP4QxPo9nHHOGjm1WQI+oTH5QQyuI7UqSwU2bEY3sK/o&#10;/vJlgtZJ3baqLuZvQDrX8fPhOw8Xftjftd6dpmsX7Pr/AMVPiRDFdXTNy15qeoBWbJ/6aTk19Nwz&#10;RjLETry+wtPV9fuTPkOLsROOGp4eP23r6K36tH9DH/BvZ+w3o37JX7BWhfEbVtOiPjD4s2lr4k16&#10;8XkrZSIW062BwMKlvIJCDkiW4m5Ixj7yAAOQKisbW2sbKGysrdIYYY1jhijQKqKBgKAOgA7dqlr5&#10;/EV54mvKrPdu59Pg8NTweFhRgtIqwYHXFfmz/wAHK/7B+h/tEfsY3H7T3hbw2jeNvhOovGu7eE+d&#10;d6GzgXlu5BAKxbhdBmDbBDMFx5rk/pNWD8U/AHh74sfDXX/hb4utFuNJ8SaLdaXqlu2cS29xC8Mi&#10;nHqjkVWDxEsLiY1Y9H+HX8DPMMLDHYOdGXVfj0f3n4G/8Gu37aet/CH9rq//AGQfEGpzyeG/idZz&#10;T6XbbmZLXW7SF5hIPm2oJbaOaNyAS7x24/hFf0C6rrekaNardaxqtvZxswVZLqZY1LHnGWI5wDx7&#10;V/IB+yl8SW+AH7Wnw3+LV+JVXwj8QNJ1O8jjkKM0dtexSSx5H95UZT2wTkHpX9X37T37Psv7Rvw/&#10;s/Bi+LF0n7Lq0d99q+xGfdtilTbt3p/z0znJ6dOeO/jZYrB3xODpe0qON1G6jzNeb0WltWeHwTiI&#10;4nDuhWlZRlvvZP8Aydz4B+OFxb6h8f8AxdPb3KywzeLr8xyxvuVlN1JggjqMdK/TGLx/4DWIbvGu&#10;kjj/AKCUX/xVflx428Hf8Ib8RdW+Hr6h9o/srWrjTzdiPb5vlTNHv25OM7c4ycZ6mvp6P/glXdMm&#10;W+Oq/h4bP/yRX8wcC5lxJhMbj5YHAqs5TXOvaRjyO89Nfi3eq7eZ+xZzh8BUo0PbVuRJae63fRdt&#10;j7AgnhuYVuLaVZI5FDJIjZDKehB7inFgOprL8IaEfCPhLTPDLXQm/s7T4bXztu3f5cYXdjJxnGcZ&#10;OPU18j/ttftkeJbrxNdfBj4Q6rNZQ2cxt9c1OzJE9xODg28TDlFU/KxHzM3yjCg7/wBmz7iTB8OZ&#10;YsXi07uyUVq3JrZenV7fgj5PA4CtmGI9lS+beyXc+oPGHx2+DfgO4lsfFvxP0OxuocedZzalH56Z&#10;6ZjBL/pSeEPjr8G/HVzHY+FPihod9dTHEVnDqcfnN9IyQ/6V8x/Br/gmlJruhw6/8ZvFt5p811Hv&#10;XSNKVBLDuAP7yWQMN3XKhcA/xGq3x2/4Js3/AIW0KbxR8F/El7q32WMPLouoRqbiRVyWaKSMKGbp&#10;iPYCccMThT8q+IuPFhvrry2Ps7X5Of8AeW9O9unLfyPSWByV1PZfWHzbXt7t/wCut7H2iHU9Gpa+&#10;MP2Iv2yfEUXiSz+DnxX1eW+tb6ZYND1a6fdNBMeFgkYnLoxwqscspIBJUjZ9mxypKNyMGHYqetfW&#10;cN8R4DibL/rWG0s7Si94vs/0a3XzS8zHYGtl9b2dT1T6NDiQOpqlr3iPw/4Y02TWPEmu2en2kX+s&#10;ur66SKNPqzEAV43+2T+1hN+z1plr4e8LaYl14g1aFpLaS5X9xaRA4MjDq7E8KowOCScAK3zp8Lv2&#10;bPj9+2TIvxM+IPjySHS7iSQW+rakxnZyCVYQQKVVUDKQRlFB6A4IHjZzxn9VzJ5XluHliMSlrFO0&#10;Y/4pP1Xl3aZ14XKfaYf6ziJqnT77t+i/r0PqrWP2zP2Z9D1B9NvPi5p7yIcFrVJbiM/SSJGU/ga9&#10;E8OeI9G8WaHa+I/D9/HdWN7As1rcR/dkRhkMM9iK+Yz/AMEtPCBgttvxZ1LzUkQ3THTo9sq5+YKN&#10;3yEjoSWwex6V9RaTpdjoml2+jaXaRwW9pbpDbwxLtWONQFVQOwAAAr0eH8VxXialT+1qEKUVbl5X&#10;dtve75mrL0V7+RhjqeW04x+qzcn1urJfgiLxHpo1nQL3SGdlF1ayRFlbBG5SMg+vNfyJ/sI+JdK8&#10;A/tz/Bvxj4ruPstjonxZ8O3mpSyceTDDqdu8jHPoqn8q/r4cblIr+Tz/AIKv/s6al+yb/wAFFfil&#10;8L1svstj/wAJXNrHhz7PCyRrp96ftdssZI+YRpKIiwyN8LjqCK/UuGZRnKtQf2kn+a/U/OuMKcox&#10;oV1tFtffZ/of1hp90fSlryv9iL9pXRf2v/2TfAH7SGitaj/hLPDNtd39vZMWitb7bsu7ZSeT5Vyk&#10;0XPeOvVK+XnCVObhLdaH2NOpGrTU47NJ/eFR3MixQtK5wqjLN6D1qSvnH/grP+05Y/sm/wDBPX4o&#10;fFpdZ+xat/wjM2l+G3SRVkOp3o+y2zID94pJKJSBk7InPQGqpU5Vqsacd20vvFWqxo0ZVJbRTf3H&#10;8sPhzw9q/wAYvjFp/hPw1avJf+KvEkVpp9vGo3NNc3AREA9SzgfjX9lROYgfpX8tv/BCj9mrUP2m&#10;P+Cnnw10oWt0dM8GakPF+tXNrt/cRacyzQFs/wAD3n2SFu+Jq/qSP+q/KvpOJ6kfrFOkvsp/i/8A&#10;gHyPBtKX1arWf2mkvkv+Cfl78cP+TjvF3/Y6ah/6VyV+oUX+rFfl78cP+TjvF3/Y6ah/6VyV+oUX&#10;+rFfzv4Xf8jHNf8Ar4vzmfrnEf8Au+G/wv8AKJy/xu8aXHw7+EniLxvZSQrcabpM81mbj7nnhD5Y&#10;PqC5UV8E/sT+EY/Hf7S2grqsP2qGykm1G485yTuijZo398TeWfevs/8AbS0i81z9mHxdZWKlnWwS&#10;dgv9yKZJX/8AHUNfJf8AwTt1yLSv2j7eykHOpaPdW0fuwUS4/KM1jx1L2/HmVYarrTvF26XdTX/0&#10;lFZOuTJcTUj8Wq+5f8Fn6BqoAzih0WRdrCnL92iv2Y+TPzX/AGy/A8fw8/aT8Rafpdr9ntbq4j1C&#10;zC8f65A7lfQeaZAB2xX358C/GsvxE+EXhzxrdXCS3GoaPBJePGMKZwoEuB2AkDCvi7/gpJqNneft&#10;GC2tpdz2nh+1iuAv8Ll5Xx/3y6n8a+qP2J9Lu9G/Zh8JWV6hV2spplB/uSXEkiH/AL5YV+L8Df7L&#10;x5mmFpfw7zduiamrf+lNH1ecfvMlw1SXxaL5W/4CPnf/AIKi/wDJUfDn/YBb/wBHNXvf7A4H/DKf&#10;hc/7V9/6XT14J/wVF/5Kj4c/7ALf+jmr3v8AYH/5NS8L/wC9ff8ApdcV0cP/APJ1cx/wfrSIx3/J&#10;N4f1/wDkj2Kiiiv2A+XAjIxX5bf8HLX/AATP1j9pb4Oaf+2R8G/D7XnjH4c6bJb+I7OAMZtS0De0&#10;pKjkM9rI0koUAExzTnLFUU/qTTZYlmQo3f2rpweKqYPERrQ3X4rqjjx2Do5hhZUKmz/B9H8j+fn/&#10;AIN3f+CvPhL9kjxHdfseftN+KF03wD4m1L7X4Z8SX04Ft4e1J8LJHOzH91aT4UmQHZDKNzAJLLJH&#10;/QJb3EdzGs0MisjLuVl6Eetfkj/wVF/4NnPDXxq8Taj8c/2CdU0vwrr2oXEt1rHgPVGMOlXcjfMW&#10;s5EU/Y3LZ/clTCS4w0Crg/CK+Pv+C/P/AASQ8F3Hh+4uPid4I8I6WkcTTX+l22veH9NDPtRIp5Uu&#10;rO33SPgLGybmcZBJr38RhMHnE/bYaooze8Xpr/X3ny+Fx2YZDT+r4uk5U47Sjrp/l62aP6VNc17R&#10;/DOk3XiDxHq1tp+n2Nu9xfX15MsUNvCilnkd2IVEVQSWJAAGTX86H/BwN/wVj0X9u74rab8CfgT4&#10;iW6+F/gW6edNShLrH4g1YqY2u1BOGhijZo4jtBPmTPuZXQLxGm+Jv+C4v/BanR7jQ9M1/wAcfETw&#10;3Y3S2+pRQTWei6CJ12yhJgn2a0llUMjgMGkUFSo5AP6Wf8EpP+DcbwH+yT4u039oX9rzxDpfjjx3&#10;psguNC8P6bEzaPodwrkpc7pVV7ydQEZGZESJyxVZGWOVaw+HweRz9tiJqVRbRXR+f/Bt5BicZj+I&#10;oKhhabhSe8pdV2/4a9ztP+DeD/gmbrX7E/7NV38afjJ4auNO+InxMWG4vNN1C3EdxoulR5NtaOpy&#10;0crlmmlU7WBaKN0DwGv0QfhMUIoRdqiiTJTivncRiKmKxDrVN2/6R9Xg8LSwOGjQp7RX9P5n5e/H&#10;D/k47xd/2Omof+lclfqFF/qxXwB8WP2T/wBobXfjb4l8TaP8Lr6exvPFV5dWtwssW2SF7l2Vxl84&#10;KkHpmvv+LcIxuGK/IfDfA4zB4/M5V6coKVRNcyaurz2vv0Prc+rUa1DDqEk7Rd7O9tI7mf4x8N6b&#10;4y8K6j4R1mNms9UsZbS6VG2sY5EKNg9jgnntX5r+CtT179mT9oyzuvEdm0dx4Z1ww6jHGpYvAcxy&#10;FMgZ3ROzKeMhlPQ1+nXXqK8O/ay/Y30f9oCGPxP4ZvIdL8TWsOxLiVP3N4gztjl2glcHo4BIGQQ3&#10;y7fU494ZxucU6OOy/wD3jDu8V/Mrp216ppNbdTnyXMKOFlOjX+Cej8un5N/gez6Rq2n61p1vqmkX&#10;kdxa3MKy21xC25JI2UFWUjqCCCDUl/fW+nW0l5dzpFFHGzySyMFVFAySSegA718P+BNV/by/Zch/&#10;4QrTPhxf6vpas5tbNtMk1C3jyc7ke3bcgPJ2FgMkkqGJqbxjr37fX7T8P/CDXnw8vtD0uYqt9DHp&#10;smnQyLnrI9y291HdFJB/uk4rOPiAvqnK8FW+s2t7P2b+L17X8r26D/sX97f20PZ/zcy29O/keX/F&#10;LUtT/ae/af1CbwVa+ZJ4h1lLTS/vYMKKsSSsMZVfLTzG4+Ubj2zX6OeC/DVh4L8Kab4P0kP9l0rT&#10;4bO28xtzeXGgRcnucAZPc15H+yf+x3o37Pts3iPxDdQ6n4luogsl1Gh8mzUj5o4cgE5PVyASAAFX&#10;nPuGPatOBeG8blUa+YZgrYjES5pL+VNt2fS7bbdrpaLoTnOPo4mUKFD+HTVk+/S/4HxF/wAFRf8A&#10;kqPhz/sAt/6Oave/2B/+TUvC/wDvX3/pdcV5n/wUB+A/xa+LPxA0PVvh54IutUt7XSGiuJYHjUI/&#10;mscfMw7GvYP2PPBXin4d/s8eH/B/jPR5LHUrQ3f2i1lKlk3Xczr90kcqwPXvXl5HgcbT8TMfiJ05&#10;KnKFlJpqL1p7O1ns9ux04ytSlw/QgpJtPVX1XxdD06iiiv1Y+bPGv2O/2+/2V/27/Av/AAnX7Nnx&#10;TsdYWGNG1XR5m8jUtLZs4S5tnxJEcqwDYKPsYozgZr2RW3dq/jQ+F3xX+J3wP8dWPxP+Dnj3VvDP&#10;iLTWLWOs6JfPb3EWQQyh0IJVlJVlOVZSVIIJFfsR/wAE6f8Ag6UjK2Pww/4KNeHPLO4RQ/Ezwvp2&#10;VxhAGv7GMZznzGaa1GOUUW45evpcw4dr4e88O+Zduq/z/PyPkcr4sw2ItTxXuS7/AGX/AJfl5n7U&#10;V5Z+2p+y34Q/bR/Zc8afsx+N7praz8WaO1vDfLGXNldoyzW1ztDLv8q4jil2ZAbZtJwTXY/C34sf&#10;DT42eCLL4l/CPx7pPiTw/qUZex1jRb+O5t5gDg7XQkZBBUjqpBBAIIroflavnFKdKomtGn9zR9VK&#10;NPEUnF6xkvk0z+ZP9m39qn9uX/g33/ay8S/Cjx/8O4by0vPJXxN4R1KZ47PXLZJH+z6hY3QTKEgy&#10;KkwRgQzLJEXTan6V/DH/AIOqf2NPHc2j+F7r9mv4wf8ACTavcwWkGi6Hpem36yXcrKiQQyNexPMW&#10;dgq/u1LEjjmvvj9pj9j79mf9sPwYPAf7Snwa0Xxbp8e42h1GEi4smYAM1vcRlZrdiAAWidSQME4r&#10;5q+An/Bv5/wTx/Zu/aR0T9pj4Y+F/Ekep+HL1rvRtD1LXvtmm20+xlSTZNG0rNGW3oWlJV0Vuq17&#10;9bMMrx0XUxFNqpbeOzfS/wDw2nc+Zo5XnWXVFTwtVOlfaS1S62/4dX7H25bytNEsjwtGWGdjYyPY&#10;4p9NTC8ZrJ8Z+PfB/wAPNBm8TeNvEdrptjD964upAoz/AHQOrMeygEnsDXzVSrTo03Oo0orVtuyS&#10;82z6uMZSkklds1mIBrzz9oL9qX4Q/s0+EbzxZ8SddO60sZbqPSdPCy3lyqIzERx5HUIwDOVTPBYE&#10;ivnL49/8FItb1jzvDfwIsmsbblH16/hBnkGcfuozkRjHO58sQfuoRmvkH41axq2v+BfFGs67qdxe&#10;3l1o95JcXV1M0kkreS/LM2ST9a/Ks88Usvo4qOEyte1k5JOb+BXdnbrL10XqfR4XhzESoyq4h8qS&#10;bt1269vzP08/ZR/bW/Zk/bb+H/8Awsn9mj4sab4k0+Ntt9bws0V5p8m5lCXNtIFmgJKPt3qA6ruQ&#10;spDH1NW3DNfxu/Bb47fGL9nD4jWPxW+BfxI1fwr4g05s22qaPeGKTbkExuPuyxtgbo3DI44ZSOK/&#10;ZX/gnR/wdH+FfEh0/wCF3/BRDw/Hod5tWGP4keHbJns52C43XtogLwMSozJAHQtJ/qoUUtX73juH&#10;cRh4+0oe9Ht1X+fy+4/L8r4rwuKtTxPuS7/Zf+Xz+8/YwxAtuA/GhUArI8B/EDwP8UfCVh49+HHj&#10;DTde0PVIBPpusaPfR3NrdxnPzxyxkq4yCMgnkGtnOelfO7OzPq4yjJXQUUUUDDrRRkdM1h+PviR4&#10;H+GOgyeJPHnia10uzU7RLcSfM7YztRRlnbGflUEnHArOtWo4em6lWSjFbtuyXq2VGMpyUYq7Zts4&#10;BwfTNcD8Y/2mPhF8DIkTxz4jUXkuDDpdmPNumUn7+wfdXqdzEA4IBJ4r5i+Pf/BR3xT4nE/hr4JW&#10;T6PYtuSTWrxVN3KvHMa8rCPvDJ3MQVIKEYr5ovtQv9WvZdV1W9murq4kMlxcXEheSVz1ZmPJJPc8&#10;1+P8TeLGDwbdDKYqpL+d35F6LRy9bpep9Rl/DNWraeKfKuy3+fRfiz8IqKKK/sQ/l09i/Y6/b3/a&#10;q/YN8dr46/Zq+KV5o4kmR9U0K4Pn6Xqqqc7Lm1Y7HyMqJBtlQM2x0JzX7kf8E5f+DkT9lb9qeOy+&#10;HH7Tz2fwp8dOix/aNRvP+JDqUmzLNFduR9kJKnEVwQBvjRZZXbFfzq0A4ORXmY7KcHj1eatLut/+&#10;D8z2MtzzHZY7U5Xj/K9v+B8j+05JUdd60y6vbWytpLy7mWOKJS8kkjBVRQMkknoAK/mA/wCCdP8A&#10;wW7/AGy/2BbrT/A+n+If+E4+H8UiRN4H8UXTtHaxb13CyuMNJZnaGwoDwhnZjEzHNfql8cP2qfiz&#10;8ebt7fxHq32HSQ5MOh6exS3HIwX5zK3AOWJAOdoXOK/E/EDPqPAFOn9Yi6kqvNyJaJ8tr8z+zbmX&#10;du+h+vcKzjxVGTo+7yW5r9L3tbvez7H058ff+CiPgbwa03h34Q20fiHVFyjahIxFjAwJ6EEGfp/A&#10;QvPDnGK+O/iN8UfiD8Wtd/4SL4heJ7jUbnnyxI22OFTj5Y4xhUXgcKBk8nJ5rBAxRX8vcQ8YZ5xL&#10;U/2mpaHSEdIr/N+bv5W2P1TA5Tg8vj+7jeXd6v8A4HyCuf8Air/yTTxD/wBgO8/9EPXQVz/xV/5J&#10;p4h/7Ad5/wCiHrw8v/3+l/ij+aOzFf7rU/wv8j8R3+/RQ/36K/06j8K9EfxSe6fsRf8ABRz9rb/g&#10;n14yPib9nP4n3Nnp91crNrPhTUs3OkarzHnzrZmCq7LGqefEY51TKrIoJz+6X/BOP/g4e/ZI/bJW&#10;x+HfxnuIfhb8QLiSOCPTdbvl/srUpjwBa3jbVVmOMQzBHLSKiGYgmv5uaASp3CvMx2T4PHK8laXd&#10;b/Pv8z2ctzzHZbJKD5o/yvb5dvkf2nLKrLvFQ3+qWGlWU2paldx29vbxtJPcTSBEjQDJZmJAAA5J&#10;PSv5s/8Agk//AMFtP2zf2V/iP4R/Z91fxKPHnw91bWrPSYvDvii4d5tJSWRIFNldcyQomVxC3mQh&#10;VIWNGcuP0a+NH7TPxY+O92w8X675OnBg0Gi2OY7aMjoSuSZGH95yxBJxgcV+IeIHEdHgHkp14upU&#10;qJuCWiaWjcm9temrP2HhWMeKaUqlL3VFpSvum+3f8D6a+P3/AAUX8K+FXm8O/BWyj1u+BKSavc5F&#10;nEQcHYAQ0x68janQguMivkHx78RfHPxQ8QN4o8f+JrrVL1hhZLh/ljXj5UQALGvH3VAGecZJrFAx&#10;0or+YeIeLs64lqXxdS0OkI6RXy6vzbb+R+o4HK8Hl8f3cde71f8AXoFFFFfMnon4T0UUV/qQfxGF&#10;FFFAE2nf8f8AD/11X+dfulj2r8LdP/4/4f8Arqv86/dKv5W+kn/Gyz0rf+4z9x8HP4eN9af/ALcF&#10;FFFfzAftYVz/AMVf+SaeIf8AsB3n/oh66Cuf+Kv/ACTTxD/2A7z/ANEPXZl/+/0v8UfzRjiv91qf&#10;4X+R+I7/AH6KH+/RX+nUfhXoj+KQoooqgO6/ZdA/4aa+HPH/ADPmj/8ApbFX7PfhX4w/su/8nNfD&#10;n/sfNH/9LYq/Z6v5J+kf/wAjbAf9e5/+lI/evB//AJF+K/xx/JhRRRX82n7EFFFFAH4T0UUV/qQf&#10;xGFFFFAE2n/8f8P/AF1X+dfulX4W6f8A8f8AD/11X+dfulX8rfST/i5Z6Vv/AHGfuPg5/DxvrT/9&#10;uCjNBIHWvTvgT+yV8WPjzcw3mk6adM0NpAJtc1CMrEVyM+UvWZvvfd+XK4Zl4r+bMBl+OzTErD4S&#10;m5zfRL8X0S83ZeZ+zVq9HD03OrJJd2eYojzSrBCjO7MFVF5JJ6CvefhN/wAE3PH3xk0GY/F6a68L&#10;6HqFnLDJbqg/tGVHTaSqMCIThmwZAWBUZjIOa+qvgP8Asg/Cf4EQRX2l6b/aWuKv73XdQQNKGK4b&#10;yl6QryR8vzYOGZq9URdq7a/c+FvCmnhZwxWbS5pKzUIvRPf3pbt+SsvNnxmZcSSrRdLDKyel3u/R&#10;dD+aD/gon/wb9/tkfsPx6h8Q/AthJ8Tvh7Zq8z+IvDti4vdPgVAzPe2QLNGqgOTLG0kQWPc7Rbgo&#10;+Dgw/vV/afJGJF2sK+C/+CjP/Bvx+yF+3JNqHxF8A2cXwx+Il4zzzeI9AsVaz1Kdn3u97ZAqsrsS&#10;5M0bRyln3O0gUKf6Zy/ia1qeKX/by/Vf5fcfjGacI71ME/8At1/o/wBH95/NLRXv37cv/BMv9sH/&#10;AIJ6+J/7J/aD+Gsg0W4uPJ0vxlorNdaPfsdxASfapjchWPlTLHLhSdm3DHwHvjNfWUq1OtTU6bun&#10;1R8PWo1sPUdOrFprozuv2Xf+Tmvhz/2Pmj/+lsVfs9X4w/su/wDJzXw5/wCx80f/ANLYq/Z6v5N+&#10;kd/yNsB/17n/AOlI/dfB7/kX4v8Axx/JhRRRX82n7EFFFFAH4T0UV7p/wTJm8AH/AIKBfCPRPin8&#10;P9F8UeHte8bWmg6toniGwjubSaHUW+wF3SQFcx/aPNVsZR41YYKg1/qJWqezpSna9k39x/E9Gn7a&#10;tGF7XaV/V2PC6K9w/aX/AGU9Z8Nf8FGPGX7GXwe8LSw3DfFq68M+B9Kv7va0kM+oGDTlaWUjh45I&#10;P3jHBDbicc15z8bvgj8V/wBm/wCKms/BL44eCrrw94q8P3CwavpN06O0DMiyKQ8bMjqyOjqyMysr&#10;KQSCDSp1qdRKz3V0utu5VTD1qTlzJ6OzfS/a5zen/wDH/D/11X+dfvt8MfhB8RvjFrf9g/D3wxcX&#10;8ikefOq7YbcHoZJD8qDg4BOWwdoJ4r8BEdo5FlQ4ZWyp96/b7/gl9/wctfBh9C0z4E/tr/D/AE7w&#10;HcQqsNn448L6e39k3DYb57u2QNJayMQm6RPMR3kZmECKa/JfFDw+rcbYjBVXNqnR9pzKK9583Ja3&#10;T7Lu9X2XVfoXAHFGG4fjiKVSylU5eVv4Vbmvf71bofoH8Bf+CeXw88AmHxF8VZYvEurLhhaNGfsE&#10;DeyHmbHPL/KQfuAjNfRUFtDbxrFCgVVUBVVQAAOmB2rO8G+N/BnxD8MWPjTwB4r07XNG1S3W403V&#10;tIvUubW7hYZWSKWMlJEI6MpINao9q8jKcjyvIcP7DBUlBde79W9W/XbofcYjGYjG1PaVZX/L5BRR&#10;RXrHOFFFFAGV4y8EeEPiF4YvvBfjzwvp+taPqVu1vqOk6tYx3NtdRN96OSKRWV1PdWBBr8lv+Ci3&#10;/Brx8O/HZ1D4qf8ABPzxHF4T1Zt083w9165eTS7psJlbS5YtJaMcSEJJ5kRZ1UNAi1+vxIAyayfF&#10;3jPwn4G0OfxJ4w1+102xt1zNdXkoRR6AZ6sccKOSeADXRQzKtlt6sZ8qWrvtbzvp8zixmWYXMoez&#10;rQv27r0e/wAj+TPwx+zp8dP2XP23vAfwn/aE+F+reE/EFr470lm0/VrbZ50f29EE0LjKTwlkYLLG&#10;zRttO1jg1+tVe9fty/tKfBn9pnTLTwJbfB3R9ettF1SK/wBJ8SeItOD3FjdxSBlnssgPbvlF/eEg&#10;su5WTBOfBScda/nPxj4yyvi7NMN9TfN7GMoya+FttP3X129OzZ9rwLw3iOHMNWjUelRpq+6SVten&#10;9bIKKM56V01/8G/iFp/wqs/jTc6Jjw7f3j29vdrMrEMrFNzKOUUurKC2PmX/AGl3fkNHDYjEczpQ&#10;cuVczsr2S3b7JXWvmfcyqU6duZpXdlfq+xzNFeqad4T8Nn9i6/8AGj6HbNq4+IiWa6k0AMy2/wBj&#10;V/KDEZC7jnA4JxnoMeVjpXRjsDPAxoylJP2kFNW6Jtq3roZ0a6rc9l8La+63+Z+E9TafqN7o+oQa&#10;vptw0NxazLNbyqxBSRSGVgRyMEA8VD7Uda/06eqsfxUnZ3P3G8LfBbw58e/+DjDwL+2RoU9rP4N8&#10;T/AzTfjBt1hRH9msW0kaVbMVYYEqXAtZj/c5bIKiviv/AIOCE8N/Ej9p34d/tmeCfCd9pum/HT4L&#10;aB4qma4kMiLe+U0D2wkHymWG3is1dV6EgkDdz9sfCT48eC9O/wCDcu//AGwNc0iHUPH+h/BrVPhO&#10;NStJPKns7K41X+zbSPv/AKuOayuD67O2a8L/AGYfgbD/AMFCv2G/2JNKGnXGqR/DH9o3VvA/izSr&#10;jJW9025xr9w4ZTlY47CzWLB5yeMd/kcPUlQxHt56Kn+7+STd/vUT7fFU44jDfV4b1bVfm5RVvu5j&#10;51/4Kff8Eu9M/Ym+Jnwd+Anwo1DxN4p+JHjj4eWWoeK/BVvZi/kttWY+S62LW6h54pZ47lUiKM6C&#10;3z5knmYj+Xfi98CPjd+z94gh8KfHf4P+KPBepXNv59rYeKtBuNPmnh3Mvmos6KXTcrLuXIypGeDX&#10;7IeCf2ovAvxS/wCDqu+h8Qaouq2OhaPe+CfBtzc/u10y+ttLdrqNd4HP2n+04Rj7zXHGQwJ5Hxz/&#10;AMFlNA+OHxw8a/8ABOz/AILW/sr+GbLweviq40yDXdDsriK68LXaSzRQ3zGSSUuBHIpW7tyhETMw&#10;WaOUgdmHx+OpqEZQ5/dUpO/va32XW3Y4cTlmX1JTnGpye+4RVvdvFLd9L73Pzx/Yd/4Ka/thf8E9&#10;vEh1X9nr4mSJo9xN5mqeDtaVrrR78kAFnt9y7JMKg82Jo5cKF37cg/u5/wAE6v8Ag4I/Y8/bfOn/&#10;AA98eXUfww+IV0ywx+HfEeoqbPUZS21Vs70qiSucpiKRYpSz7UWQKWr8JdC/YE+I3x6/bQ+IX7If&#10;7IV1a+Mr7wlq2tRaBJcahb2ra7aWF4YPMjkZhCHdMSjc6oVBwxO0Hx34k/C74mfBnxjefD/4s/D/&#10;AFvwvr2nlRfaP4g0yWzuoNwDLvjkVWAKlWBxghgRkEGujGZbl+Zu207Xut7Pa66/P7zny/Ns1yiN&#10;171O7VnrG63s+j9PuP7MEkV/umnV/M//AME6/wDg4D/bC/Yag0/4d+OLuT4m/DyzjSGHw54g1Bhe&#10;6dCqbVSyvWDNEigIBDIJIlVNqLFktX7sfsL/APBUH9j/AP4KF+HWv/2f/iXG2tWtv52reD9aVbXV&#10;7Bfl3M8BY+ZGC6AzRNJFlgu/dkD43MMoxmX6yV491t8+x97lue4HMlaL5Z/yvf5dz6IqOe4itkaS&#10;aRVVVyzMcAD1NeWfHr9rz4UfAiOTTdU1M6nrW393oumyBpVOBgyt92FeQct8xHKq2MV8WfHf9rn4&#10;tfHiaTT9W1Q6bohbMeh6bIyxsA2R5rdZiCFPzfKCMhVNfmHE3iBkfDqdJS9rWX2ItaP+89l6avyP&#10;s8vyPGY9qVuWPd/oup9OfHz/AIKH/DzwEJ/Dnwrhi8S6suV+2JL/AKDbvg4JdeZsHbkIQpB++CMV&#10;8c/E34v/ABH+MWuf2/8AELxRcX8ik/Z4GbbDbg9o4x8qDGOgycZJJ5rml2kAL+Fdb8Efg/4i+Onx&#10;EtPAXh2VYRIrTX1+0ZZLS3UjfIQOvUADgFmUEruyPwTOOKOI+MsZHDtu0mlGnDSN3tfu/N7a2sj7&#10;XC5bl+U0XUtstZPf/gfL8TkS23k9M4ra+HfhKXx98QND8Ews6/2tq1vaNJHHuMaySBWfH+yCW9sV&#10;9Nr8Tv2AvgtNN8M7f4Z/8JQ1rCwutem0u3vVmuFU5USyMGyWQD90ojDMCCBkjzL9i9bG2+MOrfFa&#10;e0ENn4O8M6lrX2K3UlGxEYxAC5LKAsjEElm+QZJOTSXDOHw+bYXCvFU6rnK1RQbfIotOV3az92+q&#10;7PcP7RqVMLVqezlGy91vq3e2nqQfti/s8aD+z74v0iz8GSX0+i6ppIkgu764WRnnjbbKAVA/hMTd&#10;AMyceg9+/Z01j4e3P7J/gn4VfEi2iax8ZvqenQyTMqp532udkXLfdcn7jDkSbMDJBHluorffHL9g&#10;aPxDeq1xq3gHxA6NdSHzJbi2faWwcZVQs8ee2LYHPplfEu4mtf2G/hbc20rRyR65qTxvGxDIwuZy&#10;CCOQQea+pwlbDZHnGJzLCUl7Gpho1Iwa05ZTpxnD7+df5nmVY1MbhaeHrSfPGo4t9bpSaf5Gz8WP&#10;hLr/AMEf2S9e+H2vkyfZvior2V55ZVbu3axTy5QPcDBAJAYMuTtNfOFfQnxt/ar0L41/sq6P4U1y&#10;7k/4S621qEajD5J2zxxROPtIIGwBt65Xg792F2gGvnsdOa+T4xqZVUx1BZdPmpKlFLuruUuV+cb2&#10;d9T1cpjiY0ZuurScm356LVeTL/8AwUZ/4NgfhP8AFg33xT/YO16z8CeIH3zXHgjVGkfRb2RmU/6P&#10;IA0lgceYdm2WIkoirAoLV+Kn7Rf7MH7QH7JXxGm+FH7Rnwp1bwnr0KGRLXUoRsuYtxXzoJVJjuIi&#10;ysokiZ0JVhnIIH9ihGRiuC/aK/Zg+Af7WXw4uPhP+0R8K9J8WaFMxdbPVISWt5djJ50EqkSW8wV3&#10;USxMrqGbDDJr+3Mv4hxOFtCt78fxXz6/P7z8FzThXCYu9TD+5L/yV/Lp8vuP5AtO8fePNH8Ian8P&#10;9I8bava6DrU0E2saJb6lKlnfSQkmF5oQ2yVoyzbGYEruOMZNfqN/wbWft+fs6fs1ab8Sfg9+1N8Y&#10;tI8P2M19Z+JPAUOvII4I79LS8t9QeKdl2RzyW4tYlVnVpB8iBiWBsf8ABRf/AINg/iz8I4dQ+Kf7&#10;B2vXPjjw/Csk83gbVZEXWrRAoJW2kAWO9Aw5CYjmxtRVnc5r8qPEvhjxJ4M8Q3vhLxjoN5pWq6bd&#10;PbalpepWrQ3FpMhw8UsbgMjqcgqwBBBB5FfUXwOdYOUIS0dm7aNPzR8ao5lw/jo1KkdVdK+qa8n+&#10;J2tt4z+Pfxs/aL1b45eFJL6fx9c6zqXja61HQV8ma1urcy6pc30W0/uxF5cswIPyhOOgr9LfD2vf&#10;s0/8HEvwdk8G+MYdH8AftgeFdD36PrEcYgsfGkEKZKOFB3KQCWTBlt8+bF5kSyxV+d/7CX7ZHxB/&#10;YK/ad8N/tLfDuxjv5tFlePUtFuLhoodVsZV2T2rsoO3cvKsVYJIsb7W2bT+qP7N//BML9kn9sT9q&#10;LwD/AMFI/wDglJ+0hp/hHS9H8a6Tr/jr4T31v5Vz4cYXBlubaJIGJt0lWOWJbZlNuwMvlTGDZGuG&#10;aSjRak/c5V7s10f8srdGdGTxliIuEXz8z9+Dsrr+aLfVa/8ADHyz/wAG7vh7xX8LP+CyOlfDTxzo&#10;Nxpet6bp3iPSdY026UCS1uoLaUTRPgn5lkhZT7r+NfV/x0/4K9/sBftH/tGfEj9iL/grN+y3pkmh&#10;+DfiNr2g+F/iLotpPM1lbW+oSxRvJ5R+2WblLeISSWrusrHDRRoDU2j23h3TP+Dt+4Xw88ayXeht&#10;JqkUYAEdyfCQLDA7lVRjnnLEmoP2qP2Bf+CVP/BWT9oj4meGv2WPjXB8K/2i9B8ZazYeJvC2sR+X&#10;b+I9Stri4jmuhas580SNavK1xZsWRZWluIDJIBXlV6uHxGMjWrqSvTi7xveLd9dOh7GHo4rC4GVD&#10;Dyi3GpOPLK1ppJaa6N/NeR+c3/BVn9jb9nj9jn466Dp37J/x4/4WF8PfGfhKLXfD+sG8trtoP9Ju&#10;LSW3N1bERXBWW2dtwSMpv8tlLIWbw/8AZ/8AEXiDwn8cvCHiLwrrt5puoWviWxe1vtPuXhmgbz0+&#10;ZJEIZTyeQR1rT/aq/Ze+Kn7GPx98R/s1/Gm00+LxF4Zu0jvW0u8W4t51kiSaKeNwASkkUkcg3Krg&#10;OA6owZRgfB//AJK14X/7GKx/9KEr362mUz9/n9yXvd9HrofK3/4VlaHJ7y93tqtPvP22eSWWRppp&#10;GdnbLMzZJPqT613/AOzp8Adb+P3jSTRoLz7DpOnw+frWrPGSltF2HYb2wcAkcKx6Ka8/JxX1l+yv&#10;8K9Z+JH7Ffi7wx4B1O0sdc8Qa55Et3cSNGojQW5aF3RWbaYzKMYI/fMOhNf54cJ5THOs49nUi5qM&#10;ZTcU7OfKrqKfTmdk32v1P64zTFSwmD5k7NtRv2v1+SMrxf8AEP8AYR+G3gPWfhx8OPBi+INXk0m4&#10;gs/EVxpaXYF4Y2RZPNm5HzgNmJPLPVeMVh/Cu6f4MfsSeJ/iZZyNa614z1ZdG0y6jUn/AEdQQ+3u&#10;h2i7+bPVU6EDFu9/4JnfG220W51AeK/Dk95HGXhsre4n/fED7od41AJ6DPGepHWug8K/DTUfj7/w&#10;T50vwp4EP2zWPDevTTrZqyr58wmmJiyxAB8m53DnkhR3zX3VHCcRVcdUeJwcaFSOHq+xjCKWvup2&#10;s23JRk99drHiyq4GNFKnVc06kOdtt931tZNr8D5S3YHzN+dfSv7Kd98MPhX+zd4u+Jnxht7y40vx&#10;BrlvpMen2asJLzyUMvlqQyDa29wwZgpEbKc52nM+D/7L7/C7T7z46ftQ6Etl4f0e3aS18P3RjefU&#10;7gqQkZjzx83RWIJYDICAk8N8VPi94c8RfCPwd8IvBdjcWtnoa3F7qavxG13cN5nlJlmcrDveMMzE&#10;sDznAY/L5Xha3C3/AAo4xRjVcJ+zpzXvNycYXlF/ZalNpO1+Xs1f08TVp5k/q9Jtx5lzSW2l20n3&#10;uktO5674H/bp8J+JtQ1rwH8RvClj4d8AzeGbi00/R9HtWkl3sEUR7kAA3KZQMKijIzjBY+DeJfjH&#10;4g8R/Cfw58H7jTrSLTfDklxNDNHu86aWaaSQlsnAUB9oUDqCc8gLz/hzw34g8Xa3D4c8LaLdahfX&#10;DYhtLOEySP6nA7Ack9AOT0r6q+Af/BN0yrD4i+Pmo/7Q8O6fcfpNMv4grGfQ7+1dGBlxlxtbD01z&#10;JKUZTa5VyylGXK3a3KnFOMYq61smZ1o5Tk96ktL2aV7u6TV0t7tPVvTzPnL4U/Bb4l/GvW/7E+Hv&#10;hma78tlF1eN8tvbA95JDwvGTjliAcA4r7H+Bn/BPP4aeAbRNX+J3k+KNWZPmimjIs4MjkLGeZCMk&#10;bn68EKpr3fw14T8N+DdFg8O+FdEtdPsbdcQ2tnCscac5OAB1J5J6kkk8mtEDAwK/XuGfDPJclSq4&#10;tKvV/vL3F6Re/rK/kkfMZhxBi8XeNP3I+W79X/kFFFFfpR8+B6cCvmz9vP8A4JTfsd/8FD9CZfjl&#10;8PPs/iSGARab448Pslrq9moOQnm7WWeMZYCKZZEXexUKxDD6TorSnVqUainTbTXVGVahRxFNwqxT&#10;T6M/mQ/4KI/8EEv2zf2EEvvHWiaZ/wALI+H9qrSv4s8MWLiaxiVNzNe2e5pLdRhyZFMkKqAWkUts&#10;Hxt4D+IXj/4V+KIfGvwy8cax4b1q1DC11bQdTls7qHIwQssTK65HXBGa/s2KA9RX58f8FG/+DeD9&#10;kj9ssX3xH+DVvD8LfiFcF5X1HQ7Ff7L1OY4ObuzUqoYkHM0JRy0jPIJiAK+swPEkZL2eLX/byX5r&#10;9V9x8RmXCco3q4GX/brf5P8Az+8/GL/gjz+1N8Pf2bf+Cm3gX9pD9pLx5dWuiw3Grf8ACQeIbyOa&#10;8k867067hWaXYHkfdPMm58MfmLHoTX0d/wAFR/8AgjD+01J8UvFX/BQv9jbxbZ/F7wL468TX3i+G&#10;78AzeZqOlPeXstzmKOF3+1woZE2z27s/DM0UapvPx1+25/wTh/a5/wCCfni8+HP2jPhhNaadNcGP&#10;SfFmm7rnR9T+/jybkKAHIjZ/JkEcwUBmjUEE3f2Ev+Cm37XX/BPDxZ/bfwA+IUjaLczNJq3gnWme&#10;40bUWZUVne33r5cpEcf7+Ixy4jVd5Tch9ipRqVqixeDmm7JWfwtdrrZnz9HEU6NF4PHQklzNpq6l&#10;FtJXs9GtDyT4ufGL4p/HfxxN8SPjP451HxJ4iuLO1tbzWtXnM11cJbQJbxebIfmkcRxIpdiXYjLE&#10;kklvwf8A+SteF/8AsYrH/wBKEr6l/wCCtn7bn7IP7fkvgH49/Az9n1fh78Rrg6tD8WrKGBPL1CTN&#10;nJZ3QmiCpdEtJeqZnjjnJXbICiwsflr4P/8AJWvC/wD2MVj/AOlCVpWlKeU1HKHI+WWnayf4dvI5&#10;eSNPNIqNTnXNH3u97Pr17+Z+2tdV8Ovjl8V/hHDdWvw78bXWmw3jBriGNUdGbGNwV1YK2MfMMHgc&#10;8CuVOe1e/wD7Nfxd/ZT+GvwqltPi34Bj17Xm1SSbbN4dguWWNlRVVJJeNg27iCRgs2Aa/wA5sgw7&#10;xGYWWKWGaTfO218lbW7vstz+vsbLkw/8J1L291K/5nWfsj/E34x6TpPiz9oX4w+NNavvCmnaHKtt&#10;HquoSNHdXnmJtECu2wHKmPgAbpAoz82PEPgd+0l8T/gFd3c3ge8t5LW+w11pupQmSF5B0fCsrKwH&#10;GVYZGM5wuNb9or9qfxR8eWt9AtNLj0Pwzp23+ztEtWGBtXaGkIADEDOFACqDgAnLGn8DP2Wviv8A&#10;Hm6jufDmk/Y9H34m1zUAUgHJBEfeVgQRhcgHAYrnNfR4rMsyxmOwuBySrUqzo81qmqlKU2uaSu24&#10;wSSSu9rt2uefTw+Ho0albGRjBTteOlklsvN9XbqZXxg+PfxQ+PGsx33j7XTPHC3+habap5dvbnnJ&#10;RB1Y5xuYs2OM4wK9N+Av/BP/AOJfxMe38QfEJZfDeisQ3lzR/wCnXC5HCxt/qsjI3PyOCEYV9O/A&#10;T9jX4S/A+GHVoLH+2NdVfn1rUowzI3/TFOViGc8jL4OCxHFetqgU5r9EyPwxrYqv9e4gqurUerhd&#10;v/wKW79FZebPDxnEUadP2OBjyxXW1vuXT1evkcj8Jvgb8N/gnpH9k/D7w1Fab1AubxvnuLkjvJIf&#10;mPOTjhRk4ArsKKK/X8NhcPg6Ko0IKMVskkkvkj5apUqVZuU2231YUUUVuQFFFFABRRRQAUYz1FFF&#10;AGL48+H/AIG+J3hO+8BfEXwbpevaLqUPk6jpGsafHdWt1HnOySKQFXHHQg1+RP8AwUZ/4NcvC3iQ&#10;33xT/wCCeHiFdFvijyzfDfxBeO1nMwXO2yu3JeBmI4jnLoWk/wBbCiha/ZChhkYrrweOxWBqc1KV&#10;vLo/VHDjstweY0+WvG/Z9V6M/jb+NnwJ+MX7N/xEvvhR8dfhvrHhXxBp7kT6XrVkYZCu4gSIfuyx&#10;tglZELI45VmHNVvg8f8Ai7Xhf/sYrH/0oSv62f2q/wBiv9mX9tb4et8NP2kvhHpfiTT1Zms5rhDH&#10;d2MhZWMltcxlZrdiUXcY2XeBtbcpKn8U/wBuD/g3O+Lv7HHjOy+PH7OHjiPxt8O9G1mzu9WtNYuI&#10;bXWNGt1mBaRydkN5GoUZaLZIS4AgIBevqf8AWDD4rA1KdX3Z8svR6PZ9PRnwuK4YxeBxUKlH34KS&#10;9UrrddfkfRBI71vfDn4VfEL4t67/AMI/8OvC9zqVxjMjRLiOEc4MkhwsY4PLEZPAycCvob9n3/gn&#10;LqviFbfxT8bdV+x2bBZItD06ZWlmXr+9lXKoCMcISxDfeQjFfXXgjwB4R+HGgxeGPBHh6102xh+7&#10;b2se3JwBuY9XY45ZiWPUkmv454Z8LcyzTlr5i/ZUt7fbkvTaPq7vyP6GzDiPD4b93Q96Xfov8zwP&#10;4C/8E7fA3gsQ+Ifi/NH4i1RSGGnqh+wwng4IIDTkHP3sKQ2ChwDX0haWdpZ28draWscUcahY440C&#10;qqjoAB0AqYZAwaK/esnyHKchw3sMFSUF1e7fm3u/6tY+LxWMxWMqc9aV/wAl6LoHTgUUUV7ByhRR&#10;RQAUUUUAf//ZUEsDBAoAAAAAAAAAIQCFnNVxITEAACExAAAUAAAAZHJzL21lZGlhL2ltYWdlMi5w&#10;bmeJUE5HDQoaCgAAAA1JSERSAAABEQAAAJoIBgAAAfmTTLcAAAABc1JHQgCuzhzpAAAABGdBTUEA&#10;ALGPC/xhBQAAAAlwSFlzAAAh1QAAIdUBBJy0nQAAMLZJREFUeF7tnQmcJEWV/3sARUAFDxwHB1qG&#10;nunuqsysrsrMAoWZHnHBY/3reoy6CiIiozIOw0xP59Ej27oLzLS6yorHeu2hrhde632hK6KI4H3g&#10;haAzPYM3iCAgyv+9qJfZUVkvsyKrMququ/P7+fw+lRnx4kVkVmRk5BUx1Cnz63ffSYv9Zf/GuXsD&#10;UVD/GKjCILkVpFL370XRaiyG7f51wXbyENV0AYF9bDrDdm5INCAMy/9jYKPZzjMxTCUdIttxIrMG&#10;kYiDGqHNRGxC4sID5Pg46Zb7FzJvTUDBIUnxSXFIXHxcuCAuUre886Lh8vp4zTtRXheJCDk8Goc0&#10;x00eQsHIbFghG5EN5LAgPGk9CNNs/0/RsChyvG66t1JwAzmSE5m1FAaRwwzb+0XTuukdwF8yDZFt&#10;NNPbQcELyAayKFrAhcNhf5sczskwvHVkPqRZ3tlyHAU3UzLcU2QjzlglXI7nwqMSDjjaGarGBfHR&#10;sKhEwiQCwzHbewgFhSQ5iouTw2VRdEFnaKb/KcN0t65e/YzD1tWnjofD9ZMUhQ3hHvytWO6VIgDQ&#10;qjsNWhRpxW+tcQ4zbP+14rfuX1SuOuMYPzx81v0wrC267d5Ei0Ol0vYH06L432lRYtPBtCCQbTTT&#10;dfEXCn+HCAAqlncFLfYHuTCZs2/DnnceMKaOoNX+MDDdzYEpCDK//pK9+06ZeyytZkO56j0Lazx2&#10;NykolqCVjIqiE5H7yyioxPdQVAM5koJYODsujEO2i4pMWo0ouIm4eDkcGr9LKbgJ2SZOZNpsDI3a&#10;7RQcIsejKDg2PCA+fvN92DjD8n7XEkjI4VGVqt5INIySDWFzzoXLsPFyYBDRLgwLEg3DdUQOk8Nl&#10;YuPlCN32dsnrZct9etSGKwindet2PBTtosg2FNRAjoiKTNiCIHK4LIhaIS2HyDbROEHUIGokh8sF&#10;QeS4NKLkrSQZyuHtCoJh0L+5ORouS7PcfxKJOWRDCpLYdHB83EJaveaZFCQIwmVRVEF7DMv9sG45&#10;r4PFFY2QRndQt9xta60L1mC/c3Jy9hD83zG8YntfDvuq8BssI/KyYfpfHa1OHxP0gbFuYVoRyRH9&#10;3+L+Ryww/kIBvyACJCDTA7QYCxTo8XrN0Wl1mSL37Aamh9dPuB2C2rt+96lksjzhdgpFFSwa5LNj&#10;oDXG1MMoOjWcP5RuvWw0Kd4wvRcLBx2i2d7dnN84wdniO5S0Gd12vs4lCERmynA+4FTzN4pugrNF&#10;UbQynI+0IlcL6KZ3LWcYiMwS0Uzv+1xaFJm0wNkGIpNE4Ip6DZe2U5HbZjjDQGTCwtkHkqs0mePT&#10;r5fguug1URynpI5M9JZDVGTGwtkHIpNmOMNAeKiRWQhnF2jVqs2HJ9kElylcnCy0keFsAum2+0Ey&#10;S4RLizJs/xNk0gze6OESBEKbNaZ7JBcXSDgiuHiUfO2mm+4HOZtAZJa4Q8hECS49CmrgL8mkleHK&#10;tqO4RCoiFyGcDSp6QYtwdiqS0xrG1PHCWQxly71aTiuLTJLhEsZJM92fU7ImOFsUt1MQzjZOwe1L&#10;Lk7I9naNjGx9oGa5c2y8JLhq/LEogAqcg6jIlIWzR8XtFISzj0rXvQep2raTyDQtuu2/inOGIpNY&#10;uDQoio5Fqzl/z6VDkUkI/Msv4uzaqd2hpgQ0RHcFDlev3n4YBSuxUBi+MxcHPqYK0o7VLlhFwYkY&#10;pvuuhfwkVd1/JpOCzMA9S4uxyE9P2xHcmQrg7lDlxTrTH9OtmSfgcld3t+Sdgo+RozsJ17mdAhv7&#10;A26H8julcY+xYs7URZjtfQV/A9BP9Fbe8PDs/TS78Tg6AA8xWmxCfkSNt/vwt6udYljes2gRG7J/&#10;0GveWWXLOxPXdd1ZLSIiz9EhzZnYxwmWRSBRsndO0CJshL8l2KGyHS4blv/sYFkEAvKyXnNfSIsh&#10;+Jgs+s6PSFPadF9aHRqpb30g/pZK591fBAwC8xvmbplfv+dztLp8md+w55bijptEdGcEoujlB7cz&#10;UBS9/OB2Boqilx/FzmD4xaNnj8EdMT+55y4KKlg0YK9QFgV3RdQnatx0n8KFx93N74SVK6eO4PKQ&#10;RaY8XAIURacGnwVx/lAYPzo6/QAuDiUcdAHnM0mUrBnOEAXd6/eTSSo4XyiKJhZeWYmKDFKB785w&#10;vlSE7wiTmwacUSAyUYbzgaLoJvAwYW0nZ+UvNNoC1zAv5fyk0ciEfzS5a1/NyKwt0U9WZJFJC5wt&#10;iqKV4NJ3InLXgDMIBJfMzyGzRLi0gcikBc4WBYer0svdXNpuRG6hoau4j+QMApFZLFwaWWTWBGcn&#10;i8xiafcsW5c/HSPiDtNAZNaAM5BFZgzNH2JFhRb4q5nuW4Q5EMTpZuOGUpzInIWzDzRm+RqZtQB5&#10;vpxLgzJM989k1oAzCjRa2fZIMmuCsw1kWO5lSTbt0msW/3YdZxsINrilZkTh0gUikwZl030eZxSI&#10;zEKgWt7K2QUis8QdgnBxgcgkxDB9j7MLRGaJJHXeyGQBzigQPqEnMwFnE4hMBFw8iqLxvmjbZ84B&#10;XHyg4PalClx6FEU3wxkGGhnZemg7G9129wtHBGeDomgBFx9Ir7ob2tmghCNFuPQoim4G75JzxoF0&#10;23s7Fx6I3IRwNiiKFmDniLMJZBi+xoUHQh/BbztiH2yByKQVzlhFlLwJzg5F0SGcjZIq/mMM0/lq&#10;sE7uYmlKGxGZ8HAJ2omSNsHZoSi6Cc6unbh0whlD1E4WXBO9gMx4NNub5xLGiZK1wNmiKLoJ6KXO&#10;cLZxwjRceKB15o6HtjscA4kCtINLyGm84pQpSQucPYqiW+BsOUHP8/XQ3l3ExaUVnOnUr+45B1GR&#10;KQtnj6JoFs4+KlU7FYlMVUnTT+Dg0qAomsUwvXC8Dk5kJuDi04jcpINzhNJN70NkEguXDkXRsXBp&#10;UIbl/ZBMQjg7FVHy9MTd+qPoRLh0LXeqYuDSUlQLmu1Pcfac9Jq/npJ1RXjrL9qNbwd05lpe+FWl&#10;kzyhwb0zSCelv42iCwoKBgSji29y0mJY/rdpUYDtAi0mgnZjcHG4+qR0b1KyjJnOacF3obrlfOY4&#10;/SUPggbrUvx+FMPwdgC+XB98Wxr86nX/Y2XLs/ENY8N2PiHbIJrlvQZ/oac5p9vuf4hAILApm/7J&#10;cOnw0UaY8yl8AAb9oVc31hs28g6BMp2PtzN123kv2mNYWBbT/QH+QvxBWt37qFyO1EA/4320GAIb&#10;ewsthpftuBz9x6CQn4U+w9W0GqLyzwY7Q0aqIeLj4KgfXIdrIfEquFxG3XK34S++tCcCuiG6Q0Sm&#10;ijsE6WSHwEZ9Jm6H6HXvGlrtzw7Rqn44bFDwNiBU8T/Ib/3BYXEGLYY2sEHP1U48fyXYirtdUYya&#10;dyL+4tuJUM3PFYFAkB7HWNPs6efiEr79uLYy84hyzTsd143azOPwFw6h8/AX0euNNyPh8HiKCAAC&#10;X2Vrx7EiIC/kvV8w4BxYv+f66NtKgeYnd99NZgXLkX2Tu/+Oqxic9k3OtVwwFywDuMqQJDhr03An&#10;BcsGriIkqagky5D9k7u3c5WB1Ya531KyguUIfrPEVgwQ9Fsye1+4oKAgCfyuFO++BIL1H0Q/yRwE&#10;dNv5hFzOsLy2+2uj2vhWVaZU3T5i2N7PuDSNO1uDt40cWs19KpT3h9x2RAXb+xXN3DFGSbtDM/3T&#10;uEyiwgpESXpOubbzBK5MSWrcVWsdrradoAIqvdWdN5o9Y3Hl61ZHp/2muVRzt3COkkRJewZXhiRR&#10;shY42yRRsp4yUt6a+mDoRpRtMprtNU0BoipKniu66f0jl3eccIQ3ShoLNNU7ubRxgib7I5Q0V/S6&#10;/34u/15Jm5iepKK0gkMTc4lUBOf/l5GbzOHySxI+KKKkbRkZ2ar02qIsSpo5OGQ4l1+/RMXi4RKo&#10;ilxkBpdHO1FSZTgf7URJMwOfknL59Fua7XpUxFa4BKoiF12B47hxvlWEA4GSm7botn8u50NFqp8q&#10;toPz3YnwykyrumeUTXejUXNeYpjeXs4urQzLvZyK2kq7ofmTJI9IlBb449hLWhVBBXlisAyuEm+3&#10;B3ZjtZlVwXInIncdsDDPYScyTOcccqQE9Kk+yflR0XhtSrzLwTJmTCV+2ZMk3fbmyY0ynB9VkYvU&#10;PlQHiU2SyDgF+G4Y50dNHs7B0DHQZ0v1GUwgSh4Pl0hV5KItXFpVkQsBF58kedRPLl5V+GIguUmE&#10;S6sqctE1hu1+g/OfJM10XkTJ4+ESqgpvZJGbFsoVdyOXRkXYhJKbEM4uSdGhYeEc/ALOTkV63XkT&#10;uWHh0qiKXGQGl0eS4FR+IyVNRrfcf+UcqAh68OGrvAHQuWqamyuNyEULnG2SshhUOSpyETJem17P&#10;2alINx16RTlbuLyShPfRKKkanBNVkQvsSCWOdZEkcsHC2Sep20Gm40QuhuBPThxQIUnj1V3D6KNs&#10;e9/FdeEwE7YeGs2rneBC5vOUWB3OUd6Cc2nbgeS4dElKqiQInH6+w6XLW5R90/bg/NMU3BWyT1V1&#10;PHatUW+eWT5P4XfOlG0iXNoktaskyOjolmO4tHkIvyQWmZrxDyTx6xhhkxLofCo9wI0KTjXdvTg+&#10;PjG9lnOcpYwUcw1z6ZOkUkmIcJLLvIQT2mBGqn0/6Oc1jfASB/jr+JSHIjfdwznPQuReGc5HklJU&#10;EkE3fakkkXu8j5Fqgq+8RcXKDvnr725lWP7vyW0qOF9JSltJEOgb/S/nq1OR29wOtE6EBwMVK3s0&#10;093KZZpGhjnd8XR7nL8kdVJJkLVrZx7B+UsjzXbDbzIR6I/s4ex6LTiNsZ9aZg6XuYq6/SCV85mk&#10;NWs2H0lJO4LzqSIcxIRctKDZzte4NHlLr7lbqAi9gytInLJq3jjfSaJkXYGX5pzvOFEyJbj0WUrl&#10;tkLujNv+Y7nCydItP9MaXDZ3nszlI8swvVeSeSbgV+xcPrJ0K/m2fTsMy3065zetMnspOi9wILvj&#10;tfNX0mpPOGZsy0OGSzsfTqs9AUcpGRtTm9QtK3Ab1xlTxzcNal5QUFBQUFAwEEBnr2nGyyj9/NAs&#10;ADuTtJgJsE1ifCuOrmbe7BR5A+Ey9ke0iK/o/RR/uUvbSBoRjzNzBh2u6E4LH3oBuu2J4aZgR4QT&#10;KhimL0YHaHym2Qw3mmxTWmthtolHVqfEo/lSadN9dWt6VAQSmum3vGANZf8FLQ5pti/et9Bt9yYR&#10;IBEd/w+RB1vjKokcFiwHA54FyE+FoSw/o0VcPp8Wcfnx8r0nKEvsrBy5IW+MvOHBztLsnY9CGxR+&#10;5yLipHHFgvRJlSRITxKVSg4LKhpXSbiWBNPQIlYYakma56EKpncNALtwuHIKwucs4eh2QXh0zl0k&#10;qCQla/rJsF+eDxVuTL4/IfsMgAMjnMQniI9Wkqb9KM3XK7ck0UrS95aEqyQysJFiw5vS0GPopEqi&#10;2e4faDFEr4snoE1vxKtWEijbr+GnZcxG+GM202ICm+8Df0I4FY0IGho6CNL+BBe4N8mCSlKx3LeZ&#10;5uzhjbCFVii6vUhTueqNfdTSktjO9fAjtiNoyZCBqySdUIxQ2B65JSnIkfn1l5y+b8Pc9/dPzt21&#10;f+Pc3v0bdk9RVMFyB0cyio5uFGh+4x4x8GvBMuT60ekHcJUiqpvX734hJSlYTnCVIU73Dt1bjLa4&#10;nNg7Obuaqwhxgv7JlyhpwXIA+h2/4ipCkihpwXJg3/o9t3GVIEmUtGA5sH/j7t9wlSBJlLRgOXDz&#10;oy95FFcJ4rRvw+6Wu74FSxyuIsTpOjN+JIOCJcqB+quO5ypDi9bveTslKVhu7N14yYlspSAdmJz7&#10;LzItWM7MT+7x5Yoxv3H35dArLW6OFRQUFPSPcs15nGE74Zdl+PaWZnsXUvTAULann2RY/LBYuuV/&#10;jMya0E3/Pzh72MY75alFBx34f96t8pE9fjyvW95uStY9WBm4jAKRWV8ZrfiP4crGyaA55nXL/QsX&#10;z6lsO28WGQ0YsC2pRz2UJQ70bg4CziknMu8L+MIyV6Y46XVfvLaHL/xy8XEKKtYgYNh+5qNBpf5E&#10;Va97H+IccYJm/Y+UrKfgS79ceWIVGekPmtpvs3YJoqR9QTfd7VyZstRYTfETUi5xknCoSEraEzTL&#10;+xVXjiRR0ibgQPgNZxsnbJYpaU+BU8E9XHnykGG5V1K28XAJ24mS5g5+FM7lnyRKypK2JcIB5Chp&#10;T+DK0AtR9jxcgnbSbOd2Sp4rXN5JgiRtRxLk0iWJkuUOl3evJH9U1gKXQEXjlQvK5CIXoN/wcS7f&#10;OGk1V+nN9bX6BWu49HGCy8Xc+11cvv0QFacZzlBV5CIXuPySRMmUgE6g8qUvatxyq5Q0cwZpZES2&#10;TzJqdjVQf/iNbpbgpSaXX5zg0u13lFQJw3ReyflJEiXNFPhD5ri8+qkxY8c6Kt4C7W6SJQmSZ/oQ&#10;TLfdy7h8kuV9k5IrAZfrZ/J+4mXUsxlWW4bLZxBExWuGM1QVueiehKGs24k8KFGpOz/mfLST8r0D&#10;BVLf2+mhNMv7byrmAjicNGesIt1y2ecfaUl7apFFLpTg0quKXHSFZvpdj0OLgo78PdDiXmLU3VPF&#10;czTTfQtn14moqM109QeVNt2X3HTEuDXzBM6vquA0GY6bkYRuOV0NdCsPA9EpnN80gjK0fa4CHfFv&#10;cWlVBZXv1eSqGc5YVeSiIzh/qoIdJiajjt0oQp9wuqqEgchdR3D+VIUHMLlRhvOjKnLRjG57/84Z&#10;qwjTkptUpH2gJmu0On0M3ugJ1hvjj7TOTxfNA23k9TTCJ8TkNhWlqvd4zp+qyE1qOF8qouStcMaq&#10;IhfKlCamSpwfFUGLIQZxkSuIqkQ623sNF6cizUyY5DgGzo+qyEXHcD7byTCdd1HyZkzTPZJLoCJ8&#10;4YjcKMH5UBW56LiCINjR4+JVBMmVJwnCEZg4Hyoar3nx8+MqotvOVZzvJGlmwoA2ZdP7EpdIRXrN&#10;VRpiwbCcn3LpVTQqDT7XTQWJjleWRtAC3UlOEtF170FcehUFQ3ZlAee/nSgpD5dAVeQigc5nuA7G&#10;8AroroKI9FdyNioyjKm2owly6VRFLjKB899OlJRnZCT9jIuyyA0LZ68qchHSbQVBOBtVkQsWKFvH&#10;kyyWa96TyE0m6Laf+i41JY1Hs93vcQlVhDdvyE0TmuVexNmryLD9reQmJIsKAi3B8ZydiuBc3TK2&#10;KnK85q/k7FUEl7S3kZvMMGruqVxeSaKkyXAJVUUumuDsVEUumsiigiBwvu9o7nwUN9sFZ6cqcpEp&#10;mjU9yeWVJEqajF6bqXGJVQQduXB8UASucrq4nT7Jzr+fVQVBOFtVkQuBbrkf5mxUBGmnyU1HU6nG&#10;Afv+Yi6/JFHS9nCJVbV69fbD0Ee5iwl0YKe9TRSEIcsKolW9cLTotNLq3qfJTSYVTV7Ogk4u6Smp&#10;GpwDVXWTHl9HEAWIIcsKguBVEpdGRTiBMheuKsg+HBEaFXy+kQVyPqqipGrAjtvEOclbw8PbjqIi&#10;sGRdQRAuTd4yTOc/MW9tormvIArUJXCQpT69dPRIIXgw1ivhZw+UdSx5VBDYoZdy6fIUZd1SOXH7&#10;KKpjoj5VJJ8yU8E5y0uUZSJ5VBCES5eXKEu8rfBrLl633f8jk9Rw/lREydODvWzOYdYqGe4plGUi&#10;eVWQlcbUEVzarAV//lWYX9lyHs3FB8IP1kXBUsD5URW56AzOYZbCr9Mpq7bkVUEQOMVdwaXPUpSV&#10;8j4t2+3vsBqm92IuraoM0/08ueocznFWoiyUyLOCIFz6rDRacR/ZaR74Nv+aiZetXWO6Rw5Xth01&#10;brhVfIDI2aaV2PBugVr2Ls55t9JNfztloUTeFWTM8NZxProVbKeYYq1U9Ua4+H4JLkSuERueBVwG&#10;3YpcK5N3BUE4H92KXOfaQnUiKlZmrOAy6VRDQ+lffu5FBUE4P52qVJmZQJ9GzZ3i4vulsuU9S2xs&#10;lui290Uus7SC8+dnyWUqelZBTOdFnK+0CmbvRLQuO5NZipsrMDO4DNOKXKWmVxUEwTe8OH9pRK5C&#10;OJt+iIqTD9Xq9DFcpqoaGj4rnKkxLb2sIAjnT1W67T6f3DTB2fZK7Z51ZUbF8n/PFaCd8D0MctER&#10;ndz+p6QdARXycs6nisgFQ+fvxnYrKkBv4ArQTpS0YzTb+RrnN0mUtGM4n+0U9z6LDJcuLxmW0/Uz&#10;ntTgK/pcYeJkmM45lLQrON9xOqHqjVCyjimV3OM433HSqt4bKWlb8NY75yNLlSznbMqu98AGsg+c&#10;OFGSrknzdR4l6Ro4d/+C8x9VJ59M4nslsB9v5/x1I6Mxe3f/wY4PV0BZZJoZXB5RkWlmcHlERaYd&#10;MQyd90464VHplncjuBusCQ0My/sIV1gIb5lzPyugw/oBNk/b+SmZZA4c6eznBLCdPySTTMDnNobl&#10;7+Xy4oQD8a5aNXs4JR9s1hlTx8NPT2sw5Znpi7/tGK1sw4dvPcsTX0nAilMu7zi21OUQHAUFBQUF&#10;BQUFBQUFBcuXFRPmrk203BV4vU6LmWHY7uW0GEul028+FDFsP3GIqvHq1DAtZgLOMVOyvbPGbacc&#10;PPijKHy4eDMtFiCDUEHakXkFsd3Y6eb7UkEqdmO2B8Py94yNbXmIYXtfKVvemSIS0Gz3DZrpf0q3&#10;nM/g+vjE9Fr81S33C4blvQaXEUj3SVocwiEUdMu/DNPhOviYwmXD9MPB1PSa/xzh1/Q+REEQ5pyk&#10;1f2LGvm5b8PnMlrd+6hueR8nE0HZdM7BB2F4+1quIJrlfRo1OvqCB1BQCOTzPvRbNj3xWSQCeXyY&#10;yhC2opDXeRimmY4oe8lc+KZHs733NMq2UB6ugoxX8OgX/r8A5Qn3kW5NjxrWzGvQB65rpvdS4c92&#10;3isMAKwg0Gp9ArdDrNcb+wf3L+hO8Wt6F2NYLwhPMVBBvi1CACjg/+IvbtDw8GzTC0AG7LBSaefD&#10;cXkM/lAcvhKX5aZQt71X0OLQ0MjWQ0u285zGyuQhmuWegUuG5bxVBAGG7bwbfyFd01vYUAHfT4tN&#10;QFnDmbeDCgL+wkH38L0SWhTAduCskU13fyHPz9EiDoRzOS3Cn+a8lBYFet1xaLEJw3TE64ZcBQHf&#10;j8NBZ3BZr7obxsYaQ39Di/gG/A0Au5c0ljYdbNScnbgUbUH6fYphK0jFdl38LU+4FREggRWEFvHo&#10;Og6OpjW4LG8IpH8qLQ6tMmcPhz/sUbQKO8U7X/5FgilQYQdeJgKIuFMMtEThqwVBBZG/nq9EvgOG&#10;1u91tBhi1L1raRHyWehnwJ/QNGVItILgtyv4C/ndgr9xFSQY4xX3UdnadSwuw3Zuw98AHCmIFrGF&#10;2yV+F1MFQeDIFG+XBQXvpIJgXKCx2sxJGC6HwVH7IgzrtoLIPkWkhEZzy2g17wO43kkFgW29B04J&#10;Y7BPnl1UkAhwFD4Bf7ttQQLkFiQgqxYkiaAv1UkF0ejUixQVJIJRd8V5HytI2XQ34jL0Gc5aY24W&#10;TW5cBcHzK1Silpmj4Rz+VVoMUa8gniirIT7Kpj6I4mBxQTmh7O/EaUtwGVqFcPC6Ss1/By0K5AoC&#10;f1CQx4p2FaRs+ifjMnRAz8XPKcVypIIEHWYcN0WrNt4MG7QKMlShwuMX6SIA0GggN/yUEDqKZwoZ&#10;u/CRe9iC4CC7sJPCqVVhw8JBdwOfAWO2tw59aNLrcTgTJoaBn/Dt8OgsSVp1p0GLTcBpahWcKkQL&#10;hFc+IhCAsj0PfZZKs02Py6GCPjnYjqGhRqVA8FQhyqB7D6Ig8YdjWFDWoEMuAL94n6LxlljQ8W6l&#10;0YLAgQH7JKgoyNrKzCNoURDmVVs4oCo173RaFMCB+2xahOUcPobKGvkUU8Ajn2KWHUUFac+yriAF&#10;nXNg/avOmd84t3//xrl722l+cvfdezfsER3qgoKCZcwfT7n46P2Tu+/gGoo0ml9/ceqpbQoKChYx&#10;9w4NrYBex9Vcg9CN9m6YE49MCwoKljj7J+du5xqBLHTTKReXKJuCgoKlyIGNc+/kDv4sRVkVFBQs&#10;ReY37LmFO/Cz1L5Hz4WThxYUFCwx9k3uuZU78LPU3lMuZl+OKCgoWALs33DJp7kDP0tRVgUFBUsV&#10;7sDPSjdv2HMaZVNQULBUuXdo9qD5HC5rigakoGCZMb9hbj2+fco1CGl0YLJ4e7WgYFnz/dLsffdP&#10;7nk710DEad/knhv2Tu4WnzkWFBQUtHDj5OxR8yfvOe6XJ10yctP6fzn+hhMvXnkdfVNcUFBQUFCw&#10;JFmh1zwTh3fTbff5mu09t1ybfsxx0kAJBenAEd9003+GYXm+Zk2/EfbrOzTL+2/D9t+AQ9gYlv+0&#10;cm3nCWTeETioRrnmnY7D4xmmd6lue2+H/P7HsJ03G6ZzsVF3n6dVZywcwIKSFOTJyNZD9dp0DY8f&#10;w/Yuhv/h3brtfxGOq+/jSDCa7fwaflH7oQ7cULG9b4phCuveW7Xa9FTZ9p4UTPo/8OBoJlDxbsQh&#10;bVQFlf6PJds/l1wUSBiWexEcvL/j9lsaGXX/t+iL3DZh1JzH6ZZ/I1S6ttOCJQnSi/E1jy6dd39y&#10;XZASOBmcDQ3E9dAQ3Mnt4yyF/zfO6o1jpdJkSv2lXPO3cQVNK91yb8Whl8jtsqMEByA0Gt/l9k2W&#10;gv08bdjuXVxclgrGwC1oZZ22Y6xiu7dx+63fMkz3LaXS9gdTUfMFp0rTze4nY4xKt7zNlMWyYAy6&#10;qngm5/ZFZrL9P43Xpk6kLAUj9dkHQqP1Q9Y+Q0EeYiDo5cyaNZuPhP+Ynd9zkCWG9617TQOIZ8bR&#10;pU33z/NsBl26cOjZpQxcx2Y+dbIs6HX8pWRLA3Iy4Kj62I3m0mcpuHTVKMtlA47My+2LxSg83jVm&#10;GOuOwXkvuIyy1urVzziMslxSQOPxQm57sxL84X8tl9PfYIVewx85f1lJt/2vU1ZLlrLlPYvb9qUk&#10;3fTu6PoBCVzG3Mo5z0Na1V9SX5BWLO8KbjuzEs110zE4xDrnNyvhzfTVJ21fcicH6HX8J7e9S1rQ&#10;O+l4oGzDdG5mneYkMdnCIgdvVumWfwe3fVkIL41GR6dbZlfrjE0HQ6/kOi6fLIRPBzTTeyJltqiB&#10;/fRW3B5uO5eL8J5e3FwascBB/e+cszwFXaif4Ex2VIRFha5v17ltykqNJ1vZAz3OD3L5ZSU4Gb2Z&#10;slp0lE13I7dNy1mamAEyxRNWOJP8hHOUr7y/BXObLRagvB/ntyU7UVa5oJnuz7k8sxK+LAXZNE01&#10;OtjMHoRTj3HbUqgh3fTZKWBZNMu7hnOSt/DFHCrCQAM9hP1c+bMUXJN+nrLLBa3mPJPLN2vhm7KU&#10;5cCi685qruyFWgUnT7hyUMSouv+Pc5K34DrsZ1SEgaM0MVXiypyHDMv9M2WbC7CfL+XyzUO65c9Q&#10;tgOHYXqv5MpcKF563bv7GHvLQ2gXJnO8dv5KfDGFc5SncDbcYGbeQQF6H1u4suapUnX7CGWfOXid&#10;y+WZl6BRvJKyHhh00/0WV9ZCauJmj45h9qB+7Gxxp7/m/D0Voq/o0Dviypi3cB+M1S5YRcXIDDj7&#10;7uXyy1t4tx/f8qRi9A2cORv+07u5MvZamuW+bW1l+yOiM4PHgU/qSpWdE0bd+xHnr9dauXLqCCpa&#10;e6BH8mrOSd7STPctVISeMzx81v3gjN37ymZ7t8ElQNgDzGoflKre4+V8DMv/vbzeK63V+3cTXTOd&#10;07gy9ULixGh5n6aiZMaYsWNdr1/PkEXFUAMq4QjnJG/BmfN3VISegZUN/3SuPHkq6PbjPZFoHFTA&#10;K7BhEwVMAWwHe92PBzPs2xdzcXmrbE3/DxWvZ5RN70tcWXqhkr1zgoqRK3DZ/c9c/nkK6td3KXtV&#10;Nh3MOcpb+Mr3WG0m8649BxxYPbvpKEuvO+EjNK4RkYX3qqBLe6AxDoX7QnzJS697/2iY7msh7AaI&#10;b/sCHJ4UMK9y1Rnn4vMWvk4gNrYHGHXnt1wZ8pZu7fw7KkJPMWreJ7ny5CE82Y7X/PWUtTrQFf4v&#10;zmHe0k3nFVSEHNh0sBgAhsk3T8FB/9eS6R5HhRC0a0SyUNCIBMC2/4Kzy1ul0vlN254lZXPnyVye&#10;eQtOer+kIvSN0oRf6lVvuuMTAhzQz+Ac5i3N9q6hImTI5vtweeUt/DiOCtBEPxoRRKt5H+Bs81a5&#10;6j6dipAZlT507VF6zXs7FaHvrF69/TCujHkIR2qjbNMxgsO85fjtSJzwc/ishmTUTbgM6Mv9D++t&#10;VIQW+tWIIPi9BGeftzTL/zIVoWvwNQEuj7x1bHXLwA3ahPdjuLJmLd1y3kRZdgYcEH15bKjXp9Nf&#10;i0lAY/Rhzm/eavehWj8bEaRS2XYUNKy5D+kXlWa7f+hmJDzxQWQfnqhho7XK3Hw4FWPg0Eznx1y5&#10;sxTsg29Qdp2jW95mznneghYw9aRM2M3TLHcf5y9PYWUbmfCPpmLE0u9GhFih287XubR5Ct+IHLOm&#10;Ug92ZNjOSzh/ucvyP0ZFGFjwkxK27BkK8vgVZdcd5eq2vtzph8qOH3wpscaYelh/Ll+c31MR2jIg&#10;jYigYnm7ufR5SzPdrVSEtsD//wnOR97STP9FVISBpmL6ud9gxhMkZZcNcJlwE5dR3iqZM3UqAote&#10;y3f0sTjppvtyKoISg9SIIOO2U+5Lw2t6X6IixLD1UC5d3oLL0XtGRrY+kAox8JQt59ncdmQpw3R+&#10;S9llh2Y57+Yyy1v4wg0VoQnN9r7M2ectnKeHiqDMoDUiAf34lgpF2Teh16ZMzjZv4aNwKoIAvwLG&#10;oQ8My5uloIEDTgBf4bYlS8Fx9x3KLltwgh0uw7yFL1tREZAV/XjFW7e9W4aGZjsacGlQGxEEuvA9&#10;GYtXFvaC5MYY9u07Obu8pZte03tK0CNpeuNXt9P1OHvB6Oj0MXIZ85Jhuu+iLLMHu339eOSGEwYZ&#10;NfdULi5vwfb+H21+RwxyI4LAWafnXzWjcKxZaFByn8cnKnwhUKt6j6LNF+B/zNlqlnsGmQwEXBnz&#10;EM6ESVnmR9l2PsdlvtSk19wttMkdM+iNCFKBXiYcSLlPmNVvQa/nNzgFB222gLOTBZfOF5Jp38Ay&#10;a6b7F658WQsa9qZLvFzRTOelXCGWioYr246iTe2KxdCIBPTrPkkvBF30a2kzBZWad7rqDWa47LuR&#10;kvWcsuXsVC1nFtJs55mUdW8wjKkjuIIsZjXOVum/sI1jMTUiCHThL+fyWMwq29NPos0TlE2no+kj&#10;2j9hyg68pODKkKegt7OPsu85KzQr3UThgyrddN5L25QZi60RQTTbfSqXz2IT9qxw4CLaLPFiom53&#10;P66ubvt3Q2PLTsLeLVC+XEfwTxIVoX+UbfcSrmCLRXndRFuMjQgyMuIfzeW1WISj+MFmLIxSn+MH&#10;bHrdvb1Uc86lnFKh1aan+vHNWlTHjCmOtZo3+DYd3v3mCjnIwi9/aRMyZ7E2IgFwPd6XISW7kW65&#10;/0rFFxi2+1rOrlBDHX+1mxc4xqRme7dwhR00NV42mj2Iip4Li70RQYxFNAUlvs9ExRbg+BicXaGG&#10;xq0dVdpVgwdUvGu5Qg+K4Gx1GRU1V5ZCI4KM2TvWcXkPkoYmF14IXGO6x0EPZNH1inulxvg3+Z5A&#10;M0G3pp/MbUC/VapOP5mKmDtLpRFBRia2Hg29zJ5OUaEi3XbfQUUMgQbkDZxtIWxABm/aj0RwqoRB&#10;eZEJb2BlNQCSKkupEQmA//MbXDn6oXLVexYVq4njxrDeLb77c3lrtDo9cIMtKdOPV5xlweXLX6go&#10;PWUpNiII7M9/48rSK+GARSrdcWhIrufSLzdpNe+5tEsWN/i9BLeBeQuu//6FitBz8ANCrkxZaqS8&#10;8wTKrqesM3eMceXJW5rp/pyKoIxRd3/J+VrKwjdd4VLvEtoFSwecJYzb4LxUNt2NlHVfwAGMuHJl&#10;KcqqL4gXuKCXx5UrD2mm91LKOj3m5vv0a3aDXkuf8PoyxUXvmJw9JO/7JJrt/wly6vvdZ91ynsCV&#10;LzNZ/hWUVV+B/5P9EjZLGR0MtRgHvlxVWWIfHULP4yuwaQsv2C0HNMvN5awAZ6vvUxYDgW66L+PK&#10;2a3wHQhwPzCP6XAuIa6c3UqzvXnKIheM2tSJcAD2Za6eboWzKdJmLF9wgBo4yDLrDmsT04mjr/eL&#10;8YnptVx5O5VmOjvI9UCBd/+z/D97fU1fKs3eHxqtHVxZBkKW/yuaIH959TjU6G7SKd32H0uOBhqc&#10;QrSbSzkcW5ZcDTSl0nn358qvKt3yziNXfacx7Ub+l2ucjLp/0aJ4KWzQWLly6gj8StKw/OvgrHar&#10;vFPhzHQ7Xq7gBDtjg/LRUOesqMClDk7ngPO0VOoL40bgo2GouNfrlvs2vBlN9ouVg2D7pgzLu9ow&#10;vd/J/ydup2b6P4b/+V0jtf48ZeqCFWM15yTd9HZBo/dx+L++Afolvg0Kv+w7Kji4EA7xadjODYbp&#10;f1Wree/Rrenz+vGYvqCgoKCgoKCgoKCgoKCgoKCgoKCgoKCgoGDZotnu98qmfzKt9h18R0G3vJ/g&#10;aPQUNLDotvcKzfReSasdoZnTr9cjQwIuNnTTf4ZhuZfTamrWrdvxUMP2b6DVgQS27yJ8bG/Y3o9Q&#10;WEfLVWd8TLxwiW9Zt86yqNvOVbp1wRpaXboYNXduYAZ6FUweAn/KO2lloIFKdTlUrg/TakdAA/KF&#10;St37NK0uSk4o7zpWM92ttJqa8erUML6HQasDRwXfhbF8tqHHYwca0VfRahNQN27Wa45OqwUFrRiW&#10;935o8D5Eqx2xFBqRbhn0RkS33Zug93E+rSqDjYhh+Zl9eDiorMA/b8LctYnWBbDx38FPxDXb+6hm&#10;eWdrlvsC+H0j7Mi/lS3/aWQmwDcWxdt8YANdvM1CtnPuyMjWQ8lkyDDdUxo23ny55r4Q48H/lkrd&#10;/atmOp8iM0GptP3BaDsy4R9NQQKR3vb/hF1/4YPywu4kxkP4ZWgD3WIPpwDQLOdsHCsWwm+V5y+B&#10;CvF8tIO0r0M/YvtgO2H9ntLEVInMsIG4Gnoad8E2fxJ9BflpE85p0I19GqaF+G/opvstzfLPEHHg&#10;i5K3oFXdMxr5Om+Cy8dz9Jr7fNier0HY36KNCE60hPsazn5bdNuHbYF9CxUZ9AcyYRkunffwRjr3&#10;C1iWoMx4uUEmAvzmCd/KDP5fLA+siyEJodI3/b9QF+ZEuW3/ZZB/Y7/D7+qTth9GJkN63XEg3bdp&#10;NQTrSlAGsc1173XoK1qHVBsRw3Ye1yiLs1+zZl4g/mfT3wr+74nWI9h39+BoeOH+pnJo1vQkxuNb&#10;1egL9sGFjX3snQ3beiWmwfIIJwTue7B7T+gHtp+icMCux6OfhSk+Nx2M/1cF64Tp3gr7/uVYTpFu&#10;iX7iH9OI+N+uwE6j1ZCK7bq4Q2l1qGTPTCj9+dCIQLqWA6Bs7TpWVArLC68bkxoR+FOeQqtNrDJn&#10;D8d4+KObJntG8DV7+KPDswjayesBlbrzKahAH6NVakS8S2mVJc3ljCg/NGC0GgIHxueaG5FNB+t1&#10;/25aaQIq+q8q5kydVluAdP+GDQitxmLUvWuhsf0IrYZgA4zlpFWBYfoHYBsTRxWPa0Q4NKxDdf8W&#10;WhWkaURgH96O+4iCBCXTPQ7TY32ioKAR2UarLWAZyjW/ZfJro+5+Hl+Fp1UB1nnYr6yv1kZkAdhv&#10;y+JyJrYRgR35PloNiTYiCLa2UPnejcP9j1d3DTeG/W/+6Eg0IpGKgwR/vmojAvk/lVabCBsR03si&#10;liEQVO7VcKDjNyxhBUA7qIwXynZYDjz4oBwfJzNqRJJHlU/biMABeQ6thmC+XCOC49vKZdQ0fyU0&#10;kr9JakTGa/56sR+g54QHFKarMuNyYiOCvRBaDcm6EYF04mwvymQ7v6Yz/hu7akQs747oTcxOGxGj&#10;5p5KqyEVy7uiaETS0XUjErDGdI8cqW99oGFMPQy7+LJdrxoR6G6evNKYOkKWfFmFiPxMd3vUbtWq&#10;zYeTiaDfjYhpbr5PtIw4uhcZJYLzB+H/MTo6/QAcDKiR98LwA71oROD/vwr24XW0GqKZ7muLRmRp&#10;kVkjIqNXpx8rV4q2lzN6Rj0R5nImCtpxlzNR8mlEnNZGxPa+2NqI4EDG2QHb+xHQZ2kV/9/r4P/4&#10;IK2GwDb7WE5aFTQOhORZ1rhGBP6La7iGSjcdp5tGpDHqXXNPt6NGxPZu4YbfLC5n0sM2IhXL/Q5U&#10;qPfTaki0EdFqzjNhR10NYVehoKv6Zfijb0CfNPiKILixCrZXQi/gWt1yroIK9k0Mw3ctyEzQSSOC&#10;QHnPBJu/aabzY/QvymP7XytN+OHNUgSf7TfydfaL8ohyO18boxtuAY1GZPr1tMoC5fkg+FBqRIKB&#10;jfC+BuYrbp7iDew6XKJEbqxqNe9CtIUK+l3xrgGUEcpzHTS2iVNmlKGxCP4LkQbygP18Nw5VgO/f&#10;kNnQypVnHAGXfnfgWd0wp7EcV4JuhkbxrydYO8IDESnXdp4O4XeB/Y0V2/tyw7fzddjPp5FJ7OUM&#10;2N6Oc91iOcpYFtP9Oeyz70UbEbwExu2l1ViwERH7pbFd14j/GXq9Yr/a3oVkJmjXiJTF/RXvbqyv&#10;uI9pH/wZemM3HC3tKwS2AxoR7wJabaJoRHpE3OVMQUEa4i5nCpYBRSNSkAVFI7KM0arTFnQ3cx2w&#10;t2DpM16bXo+XCNF7IgUyQ0P/H/lljZfliyTZAAAAAElFTkSuQmCCUEsDBBQABgAIAAAAIQDhSoK4&#10;3wAAAAcBAAAPAAAAZHJzL2Rvd25yZXYueG1sTI/BTsMwEETvSPyDtUjcWjsttBDiVFUFnKpKtEiI&#10;mxtvk6jxOordJP17lhMcd2Y08zZbja4RPXah9qQhmSoQSIW3NZUaPg9vkycQIRqypvGEGq4YYJXf&#10;3mQmtX6gD+z3sRRcQiE1GqoY21TKUFToTJj6Fom9k++ciXx2pbSdGbjcNXKm1EI6UxMvVKbFTYXF&#10;eX9xGt4HM6znyWu/PZ821+/D4+5rm6DW93fj+gVExDH+heEXn9EhZ6ajv5ANotHAj0QNk/lyBoLt&#10;Z7Vk5ahhoR5A5pn8z5//AAAA//8DAFBLAwQUAAYACAAAACEAK9nY8c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jpJiEfvjtcAQAA//8DAFBLAQItABQA&#10;BgAIAAAAIQDQ4HPPFAEAAEcCAAATAAAAAAAAAAAAAAAAAAAAAABbQ29udGVudF9UeXBlc10ueG1s&#10;UEsBAi0AFAAGAAgAAAAhADj9If/WAAAAlAEAAAsAAAAAAAAAAAAAAAAARQEAAF9yZWxzLy5yZWxz&#10;UEsBAi0AFAAGAAgAAAAhALcs5dNrAgAAfwcAAA4AAAAAAAAAAAAAAAAARAIAAGRycy9lMm9Eb2Mu&#10;eG1sUEsBAi0ACgAAAAAAAAAhAFuYxCWqPAAAqjwAABUAAAAAAAAAAAAAAAAA2wQAAGRycy9tZWRp&#10;YS9pbWFnZTEuanBlZ1BLAQItAAoAAAAAAAAAIQCFnNVxITEAACExAAAUAAAAAAAAAAAAAAAAALhB&#10;AABkcnMvbWVkaWEvaW1hZ2UyLnBuZ1BLAQItABQABgAIAAAAIQDhSoK43wAAAAcBAAAPAAAAAAAA&#10;AAAAAAAAAAtzAABkcnMvZG93bnJldi54bWxQSwECLQAUAAYACAAAACEAK9nY8cgAAACmAQAAGQAA&#10;AAAAAAAAAAAAAAAXdAAAZHJzL19yZWxzL2Uyb0RvYy54bWwucmVsc1BLBQYAAAAABwAHAL8BAAAW&#10;d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1" o:spid="_x0000_s1027" type="#_x0000_t75" style="position:absolute;width:4762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T1OwAAAANsAAAAPAAAAZHJzL2Rvd25yZXYueG1sRE9Ni8Iw&#10;EL0v+B/CCN7WtBJ2pRpFBcGDy7JV8Do0Y1tsJqWJWv+9EYS9zeN9znzZ20bcqPO1Yw3pOAFBXDhT&#10;c6nheNh+TkH4gGywcUwaHuRhuRh8zDEz7s5/dMtDKWII+ww1VCG0mZS+qMiiH7uWOHJn11kMEXal&#10;NB3eY7ht5CRJvqTFmmNDhS1tKiou+dVqUE71qTK5+m62v06ti/3x5zTVejTsVzMQgfrwL367dybO&#10;T+H1SzxALp4AAAD//wMAUEsBAi0AFAAGAAgAAAAhANvh9svuAAAAhQEAABMAAAAAAAAAAAAAAAAA&#10;AAAAAFtDb250ZW50X1R5cGVzXS54bWxQSwECLQAUAAYACAAAACEAWvQsW78AAAAVAQAACwAAAAAA&#10;AAAAAAAAAAAfAQAAX3JlbHMvLnJlbHNQSwECLQAUAAYACAAAACEAW9k9TsAAAADbAAAADwAAAAAA&#10;AAAAAAAAAAAHAgAAZHJzL2Rvd25yZXYueG1sUEsFBgAAAAADAAMAtwAAAPQCAAAAAA==&#10;">
                <v:imagedata r:id="rId3" o:title=""/>
              </v:shape>
              <v:shape id="Afbeelding 12" o:spid="_x0000_s1028" type="#_x0000_t75" style="position:absolute;left:47625;width:9969;height:5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GY8wgAAANsAAAAPAAAAZHJzL2Rvd25yZXYueG1sRE9Na8JA&#10;EL0X+h+WEXrTjSK1RDdBBKk9lKpV8DjNTpNgdjbsrjH+e7cg9DaP9zmLvDeN6Mj52rKC8SgBQVxY&#10;XXOp4PC9Hr6B8AFZY2OZFNzIQ549Py0w1fbKO+r2oRQxhH2KCqoQ2lRKX1Rk0I9sSxy5X+sMhghd&#10;KbXDaww3jZwkyas0WHNsqLClVUXFeX8xCj5/Vu84c8fx+qvAj+WW7WXanZR6GfTLOYhAffgXP9wb&#10;HedP4O+XeIDM7gAAAP//AwBQSwECLQAUAAYACAAAACEA2+H2y+4AAACFAQAAEwAAAAAAAAAAAAAA&#10;AAAAAAAAW0NvbnRlbnRfVHlwZXNdLnhtbFBLAQItABQABgAIAAAAIQBa9CxbvwAAABUBAAALAAAA&#10;AAAAAAAAAAAAAB8BAABfcmVscy8ucmVsc1BLAQItABQABgAIAAAAIQD6CGY8wgAAANs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 w:rsidR="00456819">
      <w:rPr>
        <w:rStyle w:val="Subtielebenadrukking"/>
        <w:sz w:val="18"/>
        <w:szCs w:val="18"/>
      </w:rPr>
      <w:t>Eindrapport Projectoproep Goed Werk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F149" w14:textId="77777777" w:rsidR="00F21326" w:rsidRDefault="00F21326" w:rsidP="00304AD2">
      <w:pPr>
        <w:spacing w:after="0" w:line="240" w:lineRule="auto"/>
      </w:pPr>
      <w:r>
        <w:separator/>
      </w:r>
    </w:p>
  </w:footnote>
  <w:footnote w:type="continuationSeparator" w:id="0">
    <w:p w14:paraId="4417967B" w14:textId="77777777" w:rsidR="00F21326" w:rsidRDefault="00F21326" w:rsidP="00304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2B49" w14:textId="77777777" w:rsidR="0098519F" w:rsidRDefault="0098519F" w:rsidP="0098519F">
    <w:pPr>
      <w:pStyle w:val="Koptekst"/>
      <w:jc w:val="right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>
        <w:rPr>
          <w:noProof/>
        </w:rPr>
        <w:t>1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A75"/>
    <w:multiLevelType w:val="hybridMultilevel"/>
    <w:tmpl w:val="4CCA69C0"/>
    <w:lvl w:ilvl="0" w:tplc="0813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5825777"/>
    <w:multiLevelType w:val="hybridMultilevel"/>
    <w:tmpl w:val="8F6A53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0917"/>
    <w:multiLevelType w:val="hybridMultilevel"/>
    <w:tmpl w:val="CA2CB6CA"/>
    <w:lvl w:ilvl="0" w:tplc="13A29DC6">
      <w:start w:val="1"/>
      <w:numFmt w:val="lowerLetter"/>
      <w:pStyle w:val="Kop4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51702"/>
    <w:multiLevelType w:val="hybridMultilevel"/>
    <w:tmpl w:val="69CADB8A"/>
    <w:lvl w:ilvl="0" w:tplc="C7A450A6">
      <w:start w:val="1"/>
      <w:numFmt w:val="bullet"/>
      <w:pStyle w:val="Lijstalinea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C4559"/>
    <w:multiLevelType w:val="hybridMultilevel"/>
    <w:tmpl w:val="D7928672"/>
    <w:lvl w:ilvl="0" w:tplc="61161102">
      <w:start w:val="1"/>
      <w:numFmt w:val="decimal"/>
      <w:pStyle w:val="Kop3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C65CBA"/>
    <w:multiLevelType w:val="hybridMultilevel"/>
    <w:tmpl w:val="0EC0280C"/>
    <w:lvl w:ilvl="0" w:tplc="4186242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8584F"/>
    <w:multiLevelType w:val="hybridMultilevel"/>
    <w:tmpl w:val="FD1A563E"/>
    <w:lvl w:ilvl="0" w:tplc="18EC65BA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D4688"/>
    <w:multiLevelType w:val="hybridMultilevel"/>
    <w:tmpl w:val="19E23186"/>
    <w:lvl w:ilvl="0" w:tplc="0813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640110172">
    <w:abstractNumId w:val="1"/>
  </w:num>
  <w:num w:numId="2" w16cid:durableId="1749956343">
    <w:abstractNumId w:val="0"/>
  </w:num>
  <w:num w:numId="3" w16cid:durableId="1443844471">
    <w:abstractNumId w:val="7"/>
  </w:num>
  <w:num w:numId="4" w16cid:durableId="469174708">
    <w:abstractNumId w:val="3"/>
  </w:num>
  <w:num w:numId="5" w16cid:durableId="1860773420">
    <w:abstractNumId w:val="4"/>
  </w:num>
  <w:num w:numId="6" w16cid:durableId="423767536">
    <w:abstractNumId w:val="2"/>
  </w:num>
  <w:num w:numId="7" w16cid:durableId="1270746640">
    <w:abstractNumId w:val="5"/>
  </w:num>
  <w:num w:numId="8" w16cid:durableId="2060010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B0"/>
    <w:rsid w:val="00085076"/>
    <w:rsid w:val="001829FF"/>
    <w:rsid w:val="001939A9"/>
    <w:rsid w:val="001B7259"/>
    <w:rsid w:val="00293B4E"/>
    <w:rsid w:val="002C4BE7"/>
    <w:rsid w:val="00304AD2"/>
    <w:rsid w:val="0035095D"/>
    <w:rsid w:val="003774EB"/>
    <w:rsid w:val="003876E3"/>
    <w:rsid w:val="00456819"/>
    <w:rsid w:val="0046117B"/>
    <w:rsid w:val="00465AD2"/>
    <w:rsid w:val="004703BD"/>
    <w:rsid w:val="00474090"/>
    <w:rsid w:val="004B2F35"/>
    <w:rsid w:val="004D3D6F"/>
    <w:rsid w:val="004D638A"/>
    <w:rsid w:val="004F40A2"/>
    <w:rsid w:val="004F7709"/>
    <w:rsid w:val="0054378F"/>
    <w:rsid w:val="005A5706"/>
    <w:rsid w:val="0062055A"/>
    <w:rsid w:val="006828AE"/>
    <w:rsid w:val="00737C1A"/>
    <w:rsid w:val="007761B2"/>
    <w:rsid w:val="007A1CE2"/>
    <w:rsid w:val="007D4146"/>
    <w:rsid w:val="00815F90"/>
    <w:rsid w:val="00835148"/>
    <w:rsid w:val="008611DB"/>
    <w:rsid w:val="008C76BB"/>
    <w:rsid w:val="008E0276"/>
    <w:rsid w:val="00927247"/>
    <w:rsid w:val="009616DF"/>
    <w:rsid w:val="00972A4C"/>
    <w:rsid w:val="0098519F"/>
    <w:rsid w:val="00A73288"/>
    <w:rsid w:val="00AA6C43"/>
    <w:rsid w:val="00AB4846"/>
    <w:rsid w:val="00AD4468"/>
    <w:rsid w:val="00B26AAF"/>
    <w:rsid w:val="00B4564C"/>
    <w:rsid w:val="00BF1FC0"/>
    <w:rsid w:val="00CA121C"/>
    <w:rsid w:val="00CA13C4"/>
    <w:rsid w:val="00CF09C1"/>
    <w:rsid w:val="00D610B0"/>
    <w:rsid w:val="00D935F2"/>
    <w:rsid w:val="00E36CFC"/>
    <w:rsid w:val="00EB4108"/>
    <w:rsid w:val="00ED178C"/>
    <w:rsid w:val="00F21326"/>
    <w:rsid w:val="00F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7DED1"/>
  <w15:chartTrackingRefBased/>
  <w15:docId w15:val="{AFE20617-C242-4050-B814-FDEEDF4C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4AD2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A1CE2"/>
    <w:pPr>
      <w:keepNext/>
      <w:keepLines/>
      <w:spacing w:before="120" w:after="240" w:line="240" w:lineRule="auto"/>
      <w:outlineLvl w:val="0"/>
    </w:pPr>
    <w:rPr>
      <w:rFonts w:ascii="Aptos Display" w:hAnsi="Aptos Display"/>
      <w:color w:val="0F4761"/>
      <w:sz w:val="40"/>
      <w:szCs w:val="40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A13C4"/>
    <w:pPr>
      <w:keepNext/>
      <w:keepLines/>
      <w:pBdr>
        <w:bottom w:val="single" w:sz="4" w:space="1" w:color="595959"/>
      </w:pBdr>
      <w:spacing w:before="360"/>
      <w:ind w:left="432" w:hanging="432"/>
      <w:outlineLvl w:val="1"/>
    </w:pPr>
    <w:rPr>
      <w:rFonts w:ascii="Aptos Display" w:hAnsi="Aptos Display"/>
      <w:b/>
      <w:bCs/>
      <w:smallCaps/>
      <w:color w:val="4EA49D"/>
      <w:sz w:val="36"/>
      <w:szCs w:val="3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829FF"/>
    <w:pPr>
      <w:keepNext/>
      <w:keepLines/>
      <w:numPr>
        <w:numId w:val="5"/>
      </w:numPr>
      <w:spacing w:before="160" w:after="80"/>
      <w:outlineLvl w:val="2"/>
    </w:pPr>
    <w:rPr>
      <w:color w:val="0F4761"/>
      <w:sz w:val="28"/>
      <w:szCs w:val="28"/>
      <w:lang w:val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829FF"/>
    <w:pPr>
      <w:keepNext/>
      <w:keepLines/>
      <w:numPr>
        <w:numId w:val="6"/>
      </w:numPr>
      <w:spacing w:before="80" w:after="40"/>
      <w:outlineLvl w:val="3"/>
    </w:pPr>
    <w:rPr>
      <w:i/>
      <w:iCs/>
      <w:color w:val="0F476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4AD2"/>
    <w:pPr>
      <w:keepNext/>
      <w:keepLines/>
      <w:spacing w:before="80" w:after="40"/>
      <w:outlineLvl w:val="4"/>
    </w:pPr>
    <w:rPr>
      <w:color w:val="0F476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4AD2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4AD2"/>
    <w:pPr>
      <w:keepNext/>
      <w:keepLines/>
      <w:spacing w:before="40" w:after="0"/>
      <w:outlineLvl w:val="6"/>
    </w:pPr>
    <w:rPr>
      <w:color w:val="595959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4AD2"/>
    <w:pPr>
      <w:keepNext/>
      <w:keepLines/>
      <w:spacing w:after="0"/>
      <w:outlineLvl w:val="7"/>
    </w:pPr>
    <w:rPr>
      <w:i/>
      <w:iCs/>
      <w:color w:val="272727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4AD2"/>
    <w:pPr>
      <w:keepNext/>
      <w:keepLines/>
      <w:spacing w:after="0"/>
      <w:outlineLvl w:val="8"/>
    </w:pPr>
    <w:rPr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7A1CE2"/>
    <w:rPr>
      <w:rFonts w:ascii="Aptos Display" w:eastAsia="Times New Roman" w:hAnsi="Aptos Display" w:cs="Times New Roman"/>
      <w:color w:val="0F4761"/>
      <w:kern w:val="0"/>
      <w:sz w:val="40"/>
      <w:szCs w:val="40"/>
      <w:lang w:val="nl-NL"/>
    </w:rPr>
  </w:style>
  <w:style w:type="character" w:customStyle="1" w:styleId="Kop2Char">
    <w:name w:val="Kop 2 Char"/>
    <w:link w:val="Kop2"/>
    <w:uiPriority w:val="9"/>
    <w:rsid w:val="00CA13C4"/>
    <w:rPr>
      <w:rFonts w:ascii="Aptos Display" w:eastAsia="Times New Roman" w:hAnsi="Aptos Display" w:cs="Times New Roman"/>
      <w:b/>
      <w:bCs/>
      <w:smallCaps/>
      <w:color w:val="4EA49D"/>
      <w:kern w:val="0"/>
      <w:sz w:val="36"/>
      <w:szCs w:val="36"/>
      <w:lang w:val="nl-NL"/>
    </w:rPr>
  </w:style>
  <w:style w:type="character" w:customStyle="1" w:styleId="Kop3Char">
    <w:name w:val="Kop 3 Char"/>
    <w:link w:val="Kop3"/>
    <w:uiPriority w:val="9"/>
    <w:rsid w:val="001829FF"/>
    <w:rPr>
      <w:rFonts w:eastAsia="Times New Roman" w:cs="Times New Roman"/>
      <w:color w:val="0F4761"/>
      <w:kern w:val="0"/>
      <w:sz w:val="28"/>
      <w:szCs w:val="28"/>
      <w:lang w:val="nl-NL"/>
    </w:rPr>
  </w:style>
  <w:style w:type="character" w:customStyle="1" w:styleId="Kop4Char">
    <w:name w:val="Kop 4 Char"/>
    <w:link w:val="Kop4"/>
    <w:uiPriority w:val="9"/>
    <w:rsid w:val="001829FF"/>
    <w:rPr>
      <w:rFonts w:eastAsia="Times New Roman" w:cs="Times New Roman"/>
      <w:i/>
      <w:iCs/>
      <w:color w:val="0F4761"/>
      <w:kern w:val="0"/>
    </w:rPr>
  </w:style>
  <w:style w:type="character" w:customStyle="1" w:styleId="Kop5Char">
    <w:name w:val="Kop 5 Char"/>
    <w:link w:val="Kop5"/>
    <w:uiPriority w:val="9"/>
    <w:semiHidden/>
    <w:rsid w:val="00304AD2"/>
    <w:rPr>
      <w:rFonts w:eastAsia="Times New Roman" w:cs="Times New Roman"/>
      <w:color w:val="0F4761"/>
    </w:rPr>
  </w:style>
  <w:style w:type="character" w:customStyle="1" w:styleId="Kop6Char">
    <w:name w:val="Kop 6 Char"/>
    <w:link w:val="Kop6"/>
    <w:uiPriority w:val="9"/>
    <w:semiHidden/>
    <w:rsid w:val="00304AD2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link w:val="Kop7"/>
    <w:uiPriority w:val="9"/>
    <w:semiHidden/>
    <w:rsid w:val="00304AD2"/>
    <w:rPr>
      <w:rFonts w:eastAsia="Times New Roman" w:cs="Times New Roman"/>
      <w:color w:val="595959"/>
    </w:rPr>
  </w:style>
  <w:style w:type="character" w:customStyle="1" w:styleId="Kop8Char">
    <w:name w:val="Kop 8 Char"/>
    <w:link w:val="Kop8"/>
    <w:uiPriority w:val="9"/>
    <w:semiHidden/>
    <w:rsid w:val="00304AD2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link w:val="Kop9"/>
    <w:uiPriority w:val="9"/>
    <w:semiHidden/>
    <w:rsid w:val="00304AD2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link w:val="TitelChar"/>
    <w:uiPriority w:val="10"/>
    <w:qFormat/>
    <w:rsid w:val="00304AD2"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00304AD2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4AD2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OndertitelChar">
    <w:name w:val="Ondertitel Char"/>
    <w:link w:val="Ondertitel"/>
    <w:uiPriority w:val="11"/>
    <w:rsid w:val="00304AD2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4AD2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link w:val="Citaat"/>
    <w:uiPriority w:val="29"/>
    <w:rsid w:val="00304AD2"/>
    <w:rPr>
      <w:i/>
      <w:iCs/>
      <w:color w:val="404040"/>
    </w:rPr>
  </w:style>
  <w:style w:type="paragraph" w:styleId="Lijstalinea">
    <w:name w:val="List Paragraph"/>
    <w:basedOn w:val="Standaard"/>
    <w:uiPriority w:val="34"/>
    <w:qFormat/>
    <w:rsid w:val="00737C1A"/>
    <w:pPr>
      <w:numPr>
        <w:numId w:val="4"/>
      </w:numPr>
      <w:contextualSpacing/>
    </w:pPr>
  </w:style>
  <w:style w:type="character" w:styleId="Intensievebenadrukking">
    <w:name w:val="Intense Emphasis"/>
    <w:uiPriority w:val="21"/>
    <w:qFormat/>
    <w:rsid w:val="00304AD2"/>
    <w:rPr>
      <w:i/>
      <w:iCs/>
      <w:color w:val="0F476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4AD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link w:val="Duidelijkcitaat"/>
    <w:uiPriority w:val="30"/>
    <w:rsid w:val="00304AD2"/>
    <w:rPr>
      <w:i/>
      <w:iCs/>
      <w:color w:val="0F4761"/>
    </w:rPr>
  </w:style>
  <w:style w:type="character" w:styleId="Intensieveverwijzing">
    <w:name w:val="Intense Reference"/>
    <w:uiPriority w:val="32"/>
    <w:qFormat/>
    <w:rsid w:val="00304AD2"/>
    <w:rPr>
      <w:b/>
      <w:bCs/>
      <w:smallCaps/>
      <w:color w:val="0F4761"/>
      <w:spacing w:val="5"/>
    </w:rPr>
  </w:style>
  <w:style w:type="character" w:styleId="Subtieleverwijzing">
    <w:name w:val="Subtle Reference"/>
    <w:uiPriority w:val="31"/>
    <w:qFormat/>
    <w:rsid w:val="00304AD2"/>
    <w:rPr>
      <w:smallCaps/>
      <w:color w:val="404040"/>
      <w:u w:val="single" w:color="7F7F7F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04AD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304AD2"/>
    <w:rPr>
      <w:rFonts w:eastAsia="Times New Roman"/>
      <w:kern w:val="0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304AD2"/>
    <w:rPr>
      <w:vertAlign w:val="superscript"/>
    </w:rPr>
  </w:style>
  <w:style w:type="character" w:styleId="Hyperlink">
    <w:name w:val="Hyperlink"/>
    <w:uiPriority w:val="99"/>
    <w:unhideWhenUsed/>
    <w:rsid w:val="0046117B"/>
    <w:rPr>
      <w:color w:val="467886"/>
      <w:u w:val="single"/>
    </w:rPr>
  </w:style>
  <w:style w:type="character" w:styleId="Onopgelostemelding">
    <w:name w:val="Unresolved Mention"/>
    <w:uiPriority w:val="99"/>
    <w:semiHidden/>
    <w:unhideWhenUsed/>
    <w:rsid w:val="0046117B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85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98519F"/>
    <w:rPr>
      <w:rFonts w:eastAsia="Times New Roman"/>
      <w:kern w:val="0"/>
    </w:rPr>
  </w:style>
  <w:style w:type="paragraph" w:styleId="Voettekst">
    <w:name w:val="footer"/>
    <w:basedOn w:val="Standaard"/>
    <w:link w:val="VoettekstChar"/>
    <w:uiPriority w:val="99"/>
    <w:unhideWhenUsed/>
    <w:rsid w:val="00985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98519F"/>
    <w:rPr>
      <w:rFonts w:eastAsia="Times New Roman"/>
      <w:kern w:val="0"/>
    </w:rPr>
  </w:style>
  <w:style w:type="character" w:styleId="Subtielebenadrukking">
    <w:name w:val="Subtle Emphasis"/>
    <w:uiPriority w:val="19"/>
    <w:qFormat/>
    <w:rsid w:val="0098519F"/>
    <w:rPr>
      <w:i/>
      <w:iCs/>
      <w:color w:val="404040"/>
    </w:rPr>
  </w:style>
  <w:style w:type="table" w:styleId="Tabelraster">
    <w:name w:val="Table Grid"/>
    <w:basedOn w:val="Standaardtabel"/>
    <w:uiPriority w:val="39"/>
    <w:rsid w:val="00D9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CF09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F09C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F09C1"/>
    <w:rPr>
      <w:rFonts w:eastAsia="Times New Roman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09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09C1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dw\OneDrive%20-%20Afosoc%20Asbl%20-%20Vesofo%20vzw\Documenten\Aangepaste%20Office-sjablonen\VIVO%20nota%202025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VIVO nota 2025</Template>
  <TotalTime>22</TotalTime>
  <Pages>3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De Wolf</dc:creator>
  <cp:keywords/>
  <dc:description/>
  <cp:lastModifiedBy>Leen De Wolf</cp:lastModifiedBy>
  <cp:revision>12</cp:revision>
  <dcterms:created xsi:type="dcterms:W3CDTF">2026-08-05T11:49:00Z</dcterms:created>
  <dcterms:modified xsi:type="dcterms:W3CDTF">2026-10-07T11:53:00Z</dcterms:modified>
</cp:coreProperties>
</file>